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155F8" w14:textId="0075846D" w:rsidR="00D21747" w:rsidRPr="00720A1A" w:rsidDel="007E523F" w:rsidRDefault="00D21747" w:rsidP="009D554B">
      <w:pPr>
        <w:adjustRightInd w:val="0"/>
        <w:snapToGrid w:val="0"/>
        <w:spacing w:after="0" w:line="240" w:lineRule="auto"/>
        <w:ind w:right="520"/>
        <w:rPr>
          <w:rFonts w:ascii="Times New Roman" w:hAnsi="Times New Roman" w:cs="Times New Roman"/>
          <w:sz w:val="26"/>
          <w:szCs w:val="26"/>
        </w:rPr>
      </w:pPr>
    </w:p>
    <w:p w14:paraId="0E7CF233" w14:textId="4F401AB6" w:rsidR="00077625" w:rsidRPr="00F008A0" w:rsidRDefault="00077625" w:rsidP="00FB2BE7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8A0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="009E00FB" w:rsidRPr="00F008A0">
        <w:rPr>
          <w:rFonts w:ascii="Times New Roman" w:hAnsi="Times New Roman" w:cs="Times New Roman"/>
          <w:b/>
          <w:bCs/>
          <w:sz w:val="28"/>
          <w:szCs w:val="28"/>
          <w:u w:val="single"/>
        </w:rPr>
        <w:t>ppendix</w:t>
      </w:r>
      <w:r w:rsidRPr="00F008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</w:t>
      </w:r>
    </w:p>
    <w:p w14:paraId="46F3A883" w14:textId="77777777" w:rsidR="00FB2BE7" w:rsidRPr="00FB2BE7" w:rsidRDefault="00FB2BE7" w:rsidP="00FB2BE7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DFF64" w14:textId="7E71B014" w:rsidR="009D3F07" w:rsidRDefault="00077625" w:rsidP="001F0C4C">
      <w:pPr>
        <w:spacing w:after="24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918">
        <w:rPr>
          <w:rFonts w:ascii="Times New Roman" w:hAnsi="Times New Roman" w:cs="Times New Roman"/>
          <w:b/>
          <w:sz w:val="26"/>
          <w:szCs w:val="26"/>
        </w:rPr>
        <w:t xml:space="preserve">Enrolment </w:t>
      </w:r>
      <w:r w:rsidR="00911FAD" w:rsidRPr="009D6918">
        <w:rPr>
          <w:rFonts w:ascii="Times New Roman" w:hAnsi="Times New Roman" w:cs="Times New Roman"/>
          <w:b/>
          <w:sz w:val="26"/>
          <w:szCs w:val="26"/>
        </w:rPr>
        <w:t>F</w:t>
      </w:r>
      <w:r w:rsidRPr="009D6918">
        <w:rPr>
          <w:rFonts w:ascii="Times New Roman" w:hAnsi="Times New Roman" w:cs="Times New Roman"/>
          <w:b/>
          <w:sz w:val="26"/>
          <w:szCs w:val="26"/>
        </w:rPr>
        <w:t>orm for Briefing Session for</w:t>
      </w:r>
    </w:p>
    <w:p w14:paraId="2208C043" w14:textId="77777777" w:rsidR="00077625" w:rsidRPr="009D6918" w:rsidRDefault="00077625" w:rsidP="00077625">
      <w:pPr>
        <w:spacing w:after="24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918">
        <w:rPr>
          <w:rFonts w:ascii="Times New Roman" w:hAnsi="Times New Roman" w:cs="Times New Roman"/>
          <w:b/>
          <w:sz w:val="26"/>
          <w:szCs w:val="26"/>
        </w:rPr>
        <w:t xml:space="preserve">Invitation for Expression of Interest for the Development of </w:t>
      </w:r>
    </w:p>
    <w:p w14:paraId="44C49CB0" w14:textId="5C29816F" w:rsidR="00077625" w:rsidRPr="009D6918" w:rsidRDefault="00077625" w:rsidP="00077625">
      <w:pPr>
        <w:spacing w:after="24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6918">
        <w:rPr>
          <w:rFonts w:ascii="Times New Roman" w:hAnsi="Times New Roman" w:cs="Times New Roman"/>
          <w:b/>
          <w:sz w:val="26"/>
          <w:szCs w:val="26"/>
        </w:rPr>
        <w:t>South Lantau Eco-</w:t>
      </w:r>
      <w:proofErr w:type="gramStart"/>
      <w:r w:rsidR="008202F0" w:rsidRPr="009D6918">
        <w:rPr>
          <w:rFonts w:ascii="Times New Roman" w:hAnsi="Times New Roman" w:cs="Times New Roman"/>
          <w:b/>
          <w:sz w:val="26"/>
          <w:szCs w:val="26"/>
        </w:rPr>
        <w:t>r</w:t>
      </w:r>
      <w:r w:rsidRPr="009D6918">
        <w:rPr>
          <w:rFonts w:ascii="Times New Roman" w:hAnsi="Times New Roman" w:cs="Times New Roman"/>
          <w:b/>
          <w:sz w:val="26"/>
          <w:szCs w:val="26"/>
        </w:rPr>
        <w:t>ecreation</w:t>
      </w:r>
      <w:proofErr w:type="gramEnd"/>
      <w:r w:rsidRPr="009D6918">
        <w:rPr>
          <w:rFonts w:ascii="Times New Roman" w:hAnsi="Times New Roman" w:cs="Times New Roman"/>
          <w:b/>
          <w:sz w:val="26"/>
          <w:szCs w:val="26"/>
        </w:rPr>
        <w:t xml:space="preserve"> Corridor </w:t>
      </w:r>
    </w:p>
    <w:p w14:paraId="45BBD751" w14:textId="4EEABB4A" w:rsidR="00077625" w:rsidRPr="009D6918" w:rsidRDefault="00077625" w:rsidP="00BA231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D6918">
        <w:rPr>
          <w:rFonts w:ascii="Times New Roman" w:hAnsi="Times New Roman" w:cs="Times New Roman"/>
          <w:sz w:val="26"/>
          <w:szCs w:val="26"/>
        </w:rPr>
        <w:t>Date</w:t>
      </w:r>
      <w:r w:rsidRPr="009D6918">
        <w:rPr>
          <w:rFonts w:ascii="Times New Roman" w:hAnsi="Times New Roman" w:cs="Times New Roman"/>
          <w:sz w:val="26"/>
          <w:szCs w:val="26"/>
        </w:rPr>
        <w:tab/>
      </w:r>
      <w:r w:rsidRPr="009D6918">
        <w:rPr>
          <w:rFonts w:ascii="Times New Roman" w:hAnsi="Times New Roman" w:cs="Times New Roman"/>
          <w:sz w:val="26"/>
          <w:szCs w:val="26"/>
        </w:rPr>
        <w:tab/>
      </w:r>
      <w:r w:rsidRPr="009D6918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="001B773D" w:rsidRPr="009D6918">
        <w:rPr>
          <w:rFonts w:ascii="Times New Roman" w:hAnsi="Times New Roman" w:cs="Times New Roman"/>
          <w:sz w:val="26"/>
          <w:szCs w:val="26"/>
        </w:rPr>
        <w:t>14 April</w:t>
      </w:r>
      <w:r w:rsidRPr="009D6918">
        <w:rPr>
          <w:rFonts w:ascii="Times New Roman" w:hAnsi="Times New Roman" w:cs="Times New Roman"/>
          <w:sz w:val="26"/>
          <w:szCs w:val="26"/>
        </w:rPr>
        <w:t xml:space="preserve"> 2025 (</w:t>
      </w:r>
      <w:r w:rsidR="001B773D" w:rsidRPr="009D6918">
        <w:rPr>
          <w:rFonts w:ascii="Times New Roman" w:hAnsi="Times New Roman" w:cs="Times New Roman"/>
          <w:sz w:val="26"/>
          <w:szCs w:val="26"/>
        </w:rPr>
        <w:t>Monday</w:t>
      </w:r>
      <w:r w:rsidRPr="009D6918">
        <w:rPr>
          <w:rFonts w:ascii="Times New Roman" w:hAnsi="Times New Roman" w:cs="Times New Roman"/>
          <w:sz w:val="26"/>
          <w:szCs w:val="26"/>
        </w:rPr>
        <w:t>)</w:t>
      </w:r>
    </w:p>
    <w:p w14:paraId="52400DED" w14:textId="2D851790" w:rsidR="00077625" w:rsidRPr="009D6918" w:rsidRDefault="00077625" w:rsidP="00BA2317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9D6918">
        <w:rPr>
          <w:rFonts w:ascii="Times New Roman" w:hAnsi="Times New Roman" w:cs="Times New Roman"/>
          <w:sz w:val="26"/>
          <w:szCs w:val="26"/>
        </w:rPr>
        <w:t>Time</w:t>
      </w:r>
      <w:r w:rsidRPr="009D6918">
        <w:rPr>
          <w:rFonts w:ascii="Times New Roman" w:hAnsi="Times New Roman" w:cs="Times New Roman"/>
          <w:sz w:val="26"/>
          <w:szCs w:val="26"/>
        </w:rPr>
        <w:tab/>
      </w:r>
      <w:r w:rsidRPr="009D6918">
        <w:rPr>
          <w:rFonts w:ascii="Times New Roman" w:hAnsi="Times New Roman" w:cs="Times New Roman"/>
          <w:sz w:val="26"/>
          <w:szCs w:val="26"/>
        </w:rPr>
        <w:tab/>
      </w:r>
      <w:r w:rsidRPr="009D6918">
        <w:rPr>
          <w:rFonts w:ascii="Times New Roman" w:hAnsi="Times New Roman" w:cs="Times New Roman"/>
          <w:sz w:val="26"/>
          <w:szCs w:val="26"/>
        </w:rPr>
        <w:tab/>
        <w:t>:</w:t>
      </w:r>
      <w:r w:rsidR="001B773D" w:rsidRPr="009D6918">
        <w:rPr>
          <w:rFonts w:ascii="Times New Roman" w:hAnsi="Times New Roman" w:cs="Times New Roman"/>
          <w:sz w:val="26"/>
          <w:szCs w:val="26"/>
        </w:rPr>
        <w:t xml:space="preserve"> </w:t>
      </w:r>
      <w:r w:rsidR="008D19C0" w:rsidRPr="009D6918">
        <w:rPr>
          <w:rFonts w:ascii="Times New Roman" w:hAnsi="Times New Roman" w:cs="Times New Roman"/>
          <w:sz w:val="26"/>
          <w:szCs w:val="26"/>
        </w:rPr>
        <w:t>5:00</w:t>
      </w:r>
      <w:r w:rsidR="001B773D" w:rsidRPr="009D6918">
        <w:rPr>
          <w:rFonts w:ascii="Times New Roman" w:hAnsi="Times New Roman" w:cs="Times New Roman"/>
          <w:sz w:val="26"/>
          <w:szCs w:val="26"/>
        </w:rPr>
        <w:t xml:space="preserve"> pm</w:t>
      </w:r>
      <w:r w:rsidR="00ED5A38" w:rsidRPr="009D6918">
        <w:rPr>
          <w:rFonts w:ascii="Times New Roman" w:hAnsi="Times New Roman" w:cs="Times New Roman"/>
          <w:sz w:val="26"/>
          <w:szCs w:val="26"/>
        </w:rPr>
        <w:t xml:space="preserve"> –</w:t>
      </w:r>
      <w:r w:rsidR="001B773D" w:rsidRPr="009D6918">
        <w:rPr>
          <w:rFonts w:ascii="Times New Roman" w:hAnsi="Times New Roman" w:cs="Times New Roman"/>
          <w:sz w:val="26"/>
          <w:szCs w:val="26"/>
        </w:rPr>
        <w:t xml:space="preserve"> </w:t>
      </w:r>
      <w:r w:rsidR="008D19C0" w:rsidRPr="009D6918">
        <w:rPr>
          <w:rFonts w:ascii="Times New Roman" w:hAnsi="Times New Roman" w:cs="Times New Roman"/>
          <w:sz w:val="26"/>
          <w:szCs w:val="26"/>
        </w:rPr>
        <w:t>6:15</w:t>
      </w:r>
      <w:r w:rsidR="001B773D" w:rsidRPr="009D6918">
        <w:rPr>
          <w:rFonts w:ascii="Times New Roman" w:hAnsi="Times New Roman" w:cs="Times New Roman"/>
          <w:sz w:val="26"/>
          <w:szCs w:val="26"/>
        </w:rPr>
        <w:t xml:space="preserve"> pm</w:t>
      </w:r>
    </w:p>
    <w:p w14:paraId="0B60DE40" w14:textId="0590FD18" w:rsidR="001B773D" w:rsidRPr="009D6918" w:rsidRDefault="00077625" w:rsidP="008D3D2E">
      <w:pPr>
        <w:tabs>
          <w:tab w:val="left" w:pos="2156"/>
        </w:tabs>
        <w:snapToGrid w:val="0"/>
        <w:spacing w:after="0" w:line="276" w:lineRule="auto"/>
        <w:ind w:left="2324" w:hanging="2310"/>
        <w:rPr>
          <w:rFonts w:ascii="Times New Roman" w:hAnsi="Times New Roman" w:cs="Times New Roman"/>
          <w:sz w:val="26"/>
          <w:szCs w:val="26"/>
        </w:rPr>
      </w:pPr>
      <w:r w:rsidRPr="009D6918">
        <w:rPr>
          <w:rFonts w:ascii="Times New Roman" w:hAnsi="Times New Roman" w:cs="Times New Roman"/>
          <w:sz w:val="26"/>
          <w:szCs w:val="26"/>
        </w:rPr>
        <w:t>Venue</w:t>
      </w:r>
      <w:r w:rsidRPr="009D6918">
        <w:rPr>
          <w:rFonts w:ascii="Times New Roman" w:hAnsi="Times New Roman" w:cs="Times New Roman"/>
          <w:sz w:val="26"/>
          <w:szCs w:val="26"/>
        </w:rPr>
        <w:tab/>
        <w:t>:</w:t>
      </w:r>
      <w:r w:rsidR="00934F0B" w:rsidRPr="009D6918">
        <w:rPr>
          <w:rFonts w:ascii="Times New Roman" w:hAnsi="Times New Roman" w:cs="Times New Roman"/>
          <w:sz w:val="26"/>
          <w:szCs w:val="26"/>
        </w:rPr>
        <w:tab/>
      </w:r>
      <w:r w:rsidR="001B773D" w:rsidRPr="009D6918">
        <w:rPr>
          <w:rFonts w:ascii="Times New Roman" w:hAnsi="Times New Roman" w:cs="Times New Roman"/>
          <w:sz w:val="26"/>
          <w:szCs w:val="26"/>
        </w:rPr>
        <w:t xml:space="preserve">Auditorium, G/F, Central Government Offices, 2 Tim Mei </w:t>
      </w:r>
      <w:r w:rsidR="00700EB5" w:rsidRPr="009D6918">
        <w:rPr>
          <w:rFonts w:ascii="Times New Roman" w:hAnsi="Times New Roman" w:cs="Times New Roman"/>
          <w:sz w:val="26"/>
          <w:szCs w:val="26"/>
        </w:rPr>
        <w:t xml:space="preserve">  </w:t>
      </w:r>
      <w:r w:rsidR="000E548B" w:rsidRPr="009D6918">
        <w:rPr>
          <w:rFonts w:ascii="Times New Roman" w:hAnsi="Times New Roman" w:cs="Times New Roman"/>
          <w:sz w:val="26"/>
          <w:szCs w:val="26"/>
        </w:rPr>
        <w:t xml:space="preserve">   </w:t>
      </w:r>
      <w:r w:rsidR="001B773D" w:rsidRPr="009D6918">
        <w:rPr>
          <w:rFonts w:ascii="Times New Roman" w:hAnsi="Times New Roman" w:cs="Times New Roman"/>
          <w:sz w:val="26"/>
          <w:szCs w:val="26"/>
        </w:rPr>
        <w:t>Avenue, Tamar, Hong Kong</w:t>
      </w:r>
    </w:p>
    <w:p w14:paraId="38D8B95B" w14:textId="4634E762" w:rsidR="00077625" w:rsidRPr="009D6918" w:rsidRDefault="00077625" w:rsidP="008D3D2E">
      <w:pPr>
        <w:tabs>
          <w:tab w:val="left" w:pos="2156"/>
        </w:tabs>
        <w:snapToGrid w:val="0"/>
        <w:spacing w:line="276" w:lineRule="auto"/>
        <w:ind w:left="2324" w:hanging="2310"/>
        <w:rPr>
          <w:rFonts w:ascii="Times New Roman" w:hAnsi="Times New Roman" w:cs="Times New Roman"/>
          <w:sz w:val="26"/>
          <w:szCs w:val="26"/>
        </w:rPr>
      </w:pPr>
      <w:r w:rsidRPr="009D6918">
        <w:rPr>
          <w:rFonts w:ascii="Times New Roman" w:hAnsi="Times New Roman" w:cs="Times New Roman"/>
          <w:sz w:val="26"/>
          <w:szCs w:val="26"/>
        </w:rPr>
        <w:t>Language</w:t>
      </w:r>
      <w:r w:rsidRPr="009D6918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="008202F0" w:rsidRPr="009D6918">
        <w:rPr>
          <w:rFonts w:ascii="Times New Roman" w:hAnsi="Times New Roman" w:cs="Times New Roman"/>
          <w:sz w:val="26"/>
          <w:szCs w:val="26"/>
        </w:rPr>
        <w:t>Cantonese</w:t>
      </w:r>
      <w:r w:rsidR="008D3D2E">
        <w:rPr>
          <w:rFonts w:ascii="Times New Roman" w:hAnsi="Times New Roman" w:cs="Times New Roman"/>
          <w:sz w:val="26"/>
          <w:szCs w:val="26"/>
        </w:rPr>
        <w:t xml:space="preserve"> with </w:t>
      </w:r>
      <w:r w:rsidR="000E548B" w:rsidRPr="009D6918">
        <w:rPr>
          <w:rFonts w:ascii="Times New Roman" w:hAnsi="Times New Roman" w:cs="Times New Roman"/>
          <w:sz w:val="26"/>
          <w:szCs w:val="26"/>
        </w:rPr>
        <w:t xml:space="preserve">English </w:t>
      </w:r>
      <w:r w:rsidR="008D3D2E">
        <w:rPr>
          <w:rFonts w:ascii="Times New Roman" w:hAnsi="Times New Roman" w:cs="Times New Roman"/>
          <w:sz w:val="26"/>
          <w:szCs w:val="26"/>
        </w:rPr>
        <w:t>and</w:t>
      </w:r>
      <w:r w:rsidR="000E548B" w:rsidRPr="009D6918">
        <w:rPr>
          <w:rFonts w:ascii="Times New Roman" w:hAnsi="Times New Roman" w:cs="Times New Roman"/>
          <w:sz w:val="26"/>
          <w:szCs w:val="26"/>
        </w:rPr>
        <w:t xml:space="preserve"> Putonghua </w:t>
      </w:r>
      <w:r w:rsidR="008202F0" w:rsidRPr="009D6918">
        <w:rPr>
          <w:rFonts w:ascii="Times New Roman" w:hAnsi="Times New Roman" w:cs="Times New Roman"/>
          <w:sz w:val="26"/>
          <w:szCs w:val="26"/>
        </w:rPr>
        <w:t>s</w:t>
      </w:r>
      <w:r w:rsidR="008D3D2E">
        <w:rPr>
          <w:rFonts w:ascii="Times New Roman" w:hAnsi="Times New Roman" w:cs="Times New Roman"/>
          <w:sz w:val="26"/>
          <w:szCs w:val="26"/>
        </w:rPr>
        <w:t>imultaneous interpretation</w:t>
      </w:r>
    </w:p>
    <w:p w14:paraId="6D4B9905" w14:textId="7C6802E7" w:rsidR="00077625" w:rsidRPr="009D6918" w:rsidRDefault="00077625" w:rsidP="00BA2317">
      <w:pPr>
        <w:tabs>
          <w:tab w:val="left" w:pos="1134"/>
        </w:tabs>
        <w:spacing w:after="240" w:line="276" w:lineRule="auto"/>
        <w:ind w:right="24"/>
        <w:jc w:val="both"/>
        <w:rPr>
          <w:rFonts w:ascii="Times New Roman" w:hAnsi="Times New Roman" w:cs="Times New Roman"/>
          <w:sz w:val="26"/>
          <w:szCs w:val="26"/>
        </w:rPr>
      </w:pPr>
      <w:r w:rsidRPr="009D6918">
        <w:rPr>
          <w:rFonts w:ascii="Times New Roman" w:hAnsi="Times New Roman" w:cs="Times New Roman"/>
          <w:sz w:val="26"/>
          <w:szCs w:val="26"/>
        </w:rPr>
        <w:t>Please provide the name of the company and the information (including email address) of each representative.</w:t>
      </w:r>
    </w:p>
    <w:p w14:paraId="2BB8644F" w14:textId="77777777" w:rsidR="00F008A0" w:rsidRDefault="00F008A0" w:rsidP="00F008A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083A412B" w14:textId="007BE2CC" w:rsidR="00077625" w:rsidRPr="009D6918" w:rsidRDefault="00077625" w:rsidP="00BA2317">
      <w:pPr>
        <w:spacing w:after="24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9D6918">
        <w:rPr>
          <w:rFonts w:ascii="Times New Roman" w:hAnsi="Times New Roman" w:cs="Times New Roman"/>
          <w:b/>
          <w:sz w:val="26"/>
          <w:szCs w:val="26"/>
        </w:rPr>
        <w:t>Name of Company: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791"/>
        <w:gridCol w:w="7226"/>
      </w:tblGrid>
      <w:tr w:rsidR="00593832" w:rsidRPr="009D6918" w14:paraId="53699ABF" w14:textId="77777777" w:rsidTr="00F008A0">
        <w:trPr>
          <w:trHeight w:val="576"/>
        </w:trPr>
        <w:tc>
          <w:tcPr>
            <w:tcW w:w="1838" w:type="dxa"/>
            <w:vAlign w:val="center"/>
          </w:tcPr>
          <w:p w14:paraId="3DE2B4E9" w14:textId="77777777" w:rsidR="00077625" w:rsidRPr="009D6918" w:rsidRDefault="00077625" w:rsidP="00F008A0">
            <w:pPr>
              <w:spacing w:after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918">
              <w:rPr>
                <w:rFonts w:ascii="Times New Roman" w:hAnsi="Times New Roman" w:cs="Times New Roman"/>
                <w:sz w:val="26"/>
                <w:szCs w:val="26"/>
              </w:rPr>
              <w:t>(In English):</w:t>
            </w:r>
          </w:p>
        </w:tc>
        <w:tc>
          <w:tcPr>
            <w:tcW w:w="7790" w:type="dxa"/>
            <w:vAlign w:val="center"/>
          </w:tcPr>
          <w:p w14:paraId="3D432184" w14:textId="77777777" w:rsidR="00077625" w:rsidRPr="009D6918" w:rsidRDefault="00077625" w:rsidP="00F008A0">
            <w:pPr>
              <w:spacing w:after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625" w:rsidRPr="009D6918" w14:paraId="2E84029E" w14:textId="77777777" w:rsidTr="00F008A0">
        <w:trPr>
          <w:trHeight w:val="576"/>
        </w:trPr>
        <w:tc>
          <w:tcPr>
            <w:tcW w:w="1838" w:type="dxa"/>
            <w:vAlign w:val="center"/>
          </w:tcPr>
          <w:p w14:paraId="15626A68" w14:textId="77777777" w:rsidR="00077625" w:rsidRPr="009D6918" w:rsidRDefault="00077625" w:rsidP="00F008A0">
            <w:pPr>
              <w:spacing w:after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D6918">
              <w:rPr>
                <w:rFonts w:ascii="Times New Roman" w:hAnsi="Times New Roman" w:cs="Times New Roman"/>
                <w:sz w:val="26"/>
                <w:szCs w:val="26"/>
              </w:rPr>
              <w:t>(In Chinese):</w:t>
            </w:r>
          </w:p>
        </w:tc>
        <w:tc>
          <w:tcPr>
            <w:tcW w:w="7790" w:type="dxa"/>
            <w:vAlign w:val="center"/>
          </w:tcPr>
          <w:p w14:paraId="7B98C329" w14:textId="77777777" w:rsidR="00077625" w:rsidRPr="009D6918" w:rsidRDefault="00077625" w:rsidP="00F008A0">
            <w:pPr>
              <w:spacing w:after="24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A677243" w14:textId="77777777" w:rsidR="00F008A0" w:rsidRDefault="00F008A0" w:rsidP="00F008A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3D61C9F0" w14:textId="5BECE704" w:rsidR="00077625" w:rsidRPr="009D6918" w:rsidRDefault="00077625" w:rsidP="00BA2317">
      <w:pPr>
        <w:spacing w:before="240" w:after="240" w:line="276" w:lineRule="auto"/>
        <w:rPr>
          <w:rFonts w:ascii="Times New Roman" w:hAnsi="Times New Roman" w:cs="Times New Roman"/>
          <w:sz w:val="26"/>
          <w:szCs w:val="26"/>
        </w:rPr>
      </w:pPr>
      <w:r w:rsidRPr="009D6918">
        <w:rPr>
          <w:rFonts w:ascii="Times New Roman" w:hAnsi="Times New Roman" w:cs="Times New Roman"/>
          <w:b/>
          <w:sz w:val="26"/>
          <w:szCs w:val="26"/>
        </w:rPr>
        <w:t xml:space="preserve">Information of Representative(s) </w:t>
      </w:r>
    </w:p>
    <w:tbl>
      <w:tblPr>
        <w:tblW w:w="9000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619"/>
        <w:gridCol w:w="2096"/>
        <w:gridCol w:w="2095"/>
        <w:gridCol w:w="2095"/>
        <w:gridCol w:w="2095"/>
      </w:tblGrid>
      <w:tr w:rsidR="00BA2317" w:rsidRPr="009D6918" w14:paraId="6197A294" w14:textId="77777777" w:rsidTr="00F008A0">
        <w:trPr>
          <w:trHeight w:val="432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8CD713" w14:textId="77777777" w:rsidR="00077625" w:rsidRPr="009D6918" w:rsidRDefault="00077625" w:rsidP="00F008A0">
            <w:pPr>
              <w:tabs>
                <w:tab w:val="left" w:pos="2528"/>
              </w:tabs>
              <w:snapToGrid w:val="0"/>
              <w:spacing w:before="40" w:after="240" w:line="276" w:lineRule="auto"/>
              <w:ind w:left="2528" w:hanging="25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918">
              <w:rPr>
                <w:rFonts w:ascii="Times New Roman" w:hAnsi="Times New Roman"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23DA68" w14:textId="77777777" w:rsidR="00077625" w:rsidRPr="009D6918" w:rsidRDefault="00077625" w:rsidP="00F008A0">
            <w:pPr>
              <w:snapToGrid w:val="0"/>
              <w:spacing w:before="40" w:after="2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918">
              <w:rPr>
                <w:rFonts w:ascii="Times New Roman" w:hAnsi="Times New Roman" w:cs="Times New Roman"/>
                <w:b/>
                <w:sz w:val="26"/>
                <w:szCs w:val="26"/>
              </w:rPr>
              <w:t>Post Title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7E8DD7" w14:textId="77777777" w:rsidR="00077625" w:rsidRPr="009D6918" w:rsidRDefault="00077625" w:rsidP="00F008A0">
            <w:pPr>
              <w:snapToGrid w:val="0"/>
              <w:spacing w:before="40" w:after="240" w:line="276" w:lineRule="auto"/>
              <w:ind w:leftChars="-45" w:left="-99" w:rightChars="-45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918">
              <w:rPr>
                <w:rFonts w:ascii="Times New Roman" w:hAnsi="Times New Roman" w:cs="Times New Roman"/>
                <w:b/>
                <w:sz w:val="26"/>
                <w:szCs w:val="26"/>
              </w:rPr>
              <w:t>Email Address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144493" w14:textId="3D4442EB" w:rsidR="00077625" w:rsidRPr="009D6918" w:rsidRDefault="00077625" w:rsidP="00F008A0">
            <w:pPr>
              <w:snapToGrid w:val="0"/>
              <w:spacing w:before="40" w:after="240" w:line="276" w:lineRule="auto"/>
              <w:ind w:leftChars="-45" w:left="-99" w:rightChars="-45" w:right="-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918">
              <w:rPr>
                <w:rFonts w:ascii="Times New Roman" w:hAnsi="Times New Roman" w:cs="Times New Roman"/>
                <w:b/>
                <w:sz w:val="26"/>
                <w:szCs w:val="26"/>
              </w:rPr>
              <w:t>Phone No.</w:t>
            </w:r>
          </w:p>
        </w:tc>
      </w:tr>
      <w:tr w:rsidR="00593832" w:rsidRPr="009D6918" w14:paraId="1B3F2118" w14:textId="77777777" w:rsidTr="00BA2317">
        <w:trPr>
          <w:trHeight w:val="432"/>
        </w:trPr>
        <w:tc>
          <w:tcPr>
            <w:tcW w:w="25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44E62E" w14:textId="367B317C" w:rsidR="00077625" w:rsidRPr="009D6918" w:rsidRDefault="00077625" w:rsidP="00BA2317">
            <w:pPr>
              <w:snapToGrid w:val="0"/>
              <w:spacing w:before="240" w:after="240" w:line="276" w:lineRule="auto"/>
              <w:ind w:leftChars="11" w:left="24" w:rightChars="-45" w:right="-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6918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Each company can register </w:t>
            </w:r>
            <w:r w:rsidRPr="009D6918">
              <w:rPr>
                <w:rFonts w:ascii="Times New Roman" w:eastAsia="DengXian" w:hAnsi="Times New Roman" w:cs="Times New Roman"/>
                <w:b/>
                <w:sz w:val="26"/>
                <w:szCs w:val="26"/>
              </w:rPr>
              <w:t xml:space="preserve">no more than </w:t>
            </w:r>
            <w:r w:rsidR="004F5D9F" w:rsidRPr="009D6918">
              <w:rPr>
                <w:rFonts w:ascii="Times New Roman" w:eastAsia="DengXian" w:hAnsi="Times New Roman" w:cs="Times New Roman"/>
                <w:b/>
                <w:sz w:val="26"/>
                <w:szCs w:val="26"/>
              </w:rPr>
              <w:t>five</w:t>
            </w:r>
            <w:r w:rsidRPr="009D6918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representatives for the briefing session.</w:t>
            </w:r>
            <w:r w:rsidR="008202F0" w:rsidRPr="009D6918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93832" w:rsidRPr="009D6918" w14:paraId="0971B86F" w14:textId="77777777" w:rsidTr="00BA2317">
        <w:trPr>
          <w:trHeight w:val="43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559E7" w14:textId="77777777" w:rsidR="00077625" w:rsidRPr="009D6918" w:rsidRDefault="00077625" w:rsidP="00BA2317">
            <w:pPr>
              <w:snapToGrid w:val="0"/>
              <w:spacing w:after="2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9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6D7FE" w14:textId="77777777" w:rsidR="00077625" w:rsidRPr="009D6918" w:rsidRDefault="00077625" w:rsidP="00BA2317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92CC1" w14:textId="77777777" w:rsidR="00077625" w:rsidRPr="009D6918" w:rsidRDefault="00077625" w:rsidP="00BA2317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696CB" w14:textId="77777777" w:rsidR="00077625" w:rsidRPr="009D6918" w:rsidRDefault="00077625" w:rsidP="00BA2317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3C9CD" w14:textId="77777777" w:rsidR="00077625" w:rsidRPr="009D6918" w:rsidRDefault="00077625" w:rsidP="00BA2317">
            <w:pPr>
              <w:snapToGrid w:val="0"/>
              <w:spacing w:after="2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3832" w:rsidRPr="009D6918" w14:paraId="1DCF46FC" w14:textId="77777777" w:rsidTr="00BA2317">
        <w:trPr>
          <w:trHeight w:val="43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D3092" w14:textId="77777777" w:rsidR="00077625" w:rsidRPr="009D6918" w:rsidRDefault="00077625" w:rsidP="00BA2317">
            <w:pPr>
              <w:snapToGrid w:val="0"/>
              <w:spacing w:after="2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9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D3E5B" w14:textId="77777777" w:rsidR="00077625" w:rsidRPr="009D6918" w:rsidRDefault="00077625" w:rsidP="00BA2317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E29C8" w14:textId="77777777" w:rsidR="00077625" w:rsidRPr="009D6918" w:rsidRDefault="00077625" w:rsidP="00BA2317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5E042" w14:textId="77777777" w:rsidR="00077625" w:rsidRPr="009D6918" w:rsidRDefault="00077625" w:rsidP="00BA2317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90E88" w14:textId="77777777" w:rsidR="00077625" w:rsidRPr="009D6918" w:rsidRDefault="00077625" w:rsidP="00BA2317">
            <w:pPr>
              <w:snapToGrid w:val="0"/>
              <w:spacing w:after="2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869" w:rsidRPr="009D6918" w14:paraId="497C9E8A" w14:textId="77777777" w:rsidTr="00BA2317">
        <w:trPr>
          <w:trHeight w:val="43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245E7" w14:textId="35BD8E13" w:rsidR="00953869" w:rsidRPr="009D6918" w:rsidRDefault="00953869" w:rsidP="00BA2317">
            <w:pPr>
              <w:snapToGrid w:val="0"/>
              <w:spacing w:after="2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9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0B139" w14:textId="77777777" w:rsidR="00953869" w:rsidRPr="009D6918" w:rsidRDefault="00953869" w:rsidP="00BA2317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B8663" w14:textId="77777777" w:rsidR="00953869" w:rsidRPr="009D6918" w:rsidRDefault="00953869" w:rsidP="00BA2317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F6407" w14:textId="77777777" w:rsidR="00953869" w:rsidRPr="009D6918" w:rsidRDefault="00953869" w:rsidP="00BA2317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D0EC7" w14:textId="77777777" w:rsidR="00953869" w:rsidRPr="009D6918" w:rsidRDefault="00953869" w:rsidP="00BA2317">
            <w:pPr>
              <w:snapToGrid w:val="0"/>
              <w:spacing w:after="2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869" w:rsidRPr="009D6918" w14:paraId="4D50A690" w14:textId="77777777" w:rsidTr="00BA2317">
        <w:trPr>
          <w:trHeight w:val="43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71433" w14:textId="4400522F" w:rsidR="00953869" w:rsidRPr="009D6918" w:rsidRDefault="00953869" w:rsidP="00BA2317">
            <w:pPr>
              <w:snapToGrid w:val="0"/>
              <w:spacing w:after="2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9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EBDB9" w14:textId="77777777" w:rsidR="00953869" w:rsidRPr="009D6918" w:rsidRDefault="00953869" w:rsidP="00BA2317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129D6" w14:textId="77777777" w:rsidR="00953869" w:rsidRPr="009D6918" w:rsidRDefault="00953869" w:rsidP="00BA2317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EE976" w14:textId="77777777" w:rsidR="00953869" w:rsidRPr="009D6918" w:rsidRDefault="00953869" w:rsidP="00BA2317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F0ADD" w14:textId="77777777" w:rsidR="00953869" w:rsidRPr="009D6918" w:rsidRDefault="00953869" w:rsidP="00BA2317">
            <w:pPr>
              <w:snapToGrid w:val="0"/>
              <w:spacing w:after="2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3869" w:rsidRPr="009D6918" w14:paraId="3AF074CC" w14:textId="77777777" w:rsidTr="00BA2317">
        <w:trPr>
          <w:trHeight w:val="43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38EE2" w14:textId="5B5DA266" w:rsidR="00953869" w:rsidRPr="009D6918" w:rsidRDefault="00953869" w:rsidP="00BA2317">
            <w:pPr>
              <w:snapToGrid w:val="0"/>
              <w:spacing w:after="2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69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D3D28" w14:textId="77777777" w:rsidR="00953869" w:rsidRPr="009D6918" w:rsidRDefault="00953869" w:rsidP="00BA2317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00531" w14:textId="77777777" w:rsidR="00953869" w:rsidRPr="009D6918" w:rsidRDefault="00953869" w:rsidP="00BA2317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40496" w14:textId="77777777" w:rsidR="00953869" w:rsidRPr="009D6918" w:rsidRDefault="00953869" w:rsidP="00BA2317">
            <w:pPr>
              <w:snapToGrid w:val="0"/>
              <w:spacing w:after="2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0DBE4" w14:textId="77777777" w:rsidR="00953869" w:rsidRPr="009D6918" w:rsidRDefault="00953869" w:rsidP="00BA2317">
            <w:pPr>
              <w:snapToGrid w:val="0"/>
              <w:spacing w:after="24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E2E147" w14:textId="5F86CF79" w:rsidR="00077625" w:rsidRPr="009D6918" w:rsidRDefault="00077625" w:rsidP="00BA2317">
      <w:pPr>
        <w:spacing w:after="240" w:line="276" w:lineRule="auto"/>
        <w:rPr>
          <w:rFonts w:ascii="Times New Roman" w:hAnsi="Times New Roman" w:cs="Times New Roman"/>
          <w:sz w:val="26"/>
          <w:szCs w:val="26"/>
        </w:rPr>
      </w:pPr>
    </w:p>
    <w:p w14:paraId="21E92F52" w14:textId="35182E80" w:rsidR="00077625" w:rsidRPr="009D6918" w:rsidRDefault="00077625" w:rsidP="00BA2317">
      <w:pPr>
        <w:pStyle w:val="a0"/>
        <w:numPr>
          <w:ilvl w:val="0"/>
          <w:numId w:val="7"/>
        </w:numPr>
        <w:tabs>
          <w:tab w:val="left" w:pos="1134"/>
        </w:tabs>
        <w:spacing w:beforeLines="50" w:before="120" w:after="240" w:line="276" w:lineRule="auto"/>
        <w:ind w:left="482" w:right="23" w:hanging="48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D6918">
        <w:rPr>
          <w:rFonts w:ascii="Times New Roman" w:hAnsi="Times New Roman" w:cs="Times New Roman"/>
          <w:sz w:val="26"/>
          <w:szCs w:val="26"/>
        </w:rPr>
        <w:t xml:space="preserve">Please return the completed enrolment form by email to </w:t>
      </w:r>
      <w:hyperlink r:id="rId11" w:history="1">
        <w:r w:rsidR="00934F0B" w:rsidRPr="009D6918">
          <w:rPr>
            <w:rStyle w:val="af8"/>
            <w:rFonts w:ascii="Times New Roman" w:hAnsi="Times New Roman" w:cs="Times New Roman"/>
            <w:sz w:val="26"/>
            <w:szCs w:val="26"/>
          </w:rPr>
          <w:t>corridor-eoi@devb.gov.hk</w:t>
        </w:r>
      </w:hyperlink>
      <w:r w:rsidRPr="009D6918">
        <w:rPr>
          <w:rFonts w:ascii="Times New Roman" w:hAnsi="Times New Roman" w:cs="Times New Roman"/>
          <w:sz w:val="26"/>
          <w:szCs w:val="26"/>
        </w:rPr>
        <w:t xml:space="preserve"> no later than </w:t>
      </w:r>
      <w:r w:rsidR="00EA24EA">
        <w:rPr>
          <w:rFonts w:ascii="Times New Roman" w:hAnsi="Times New Roman" w:cs="Times New Roman"/>
          <w:b/>
          <w:sz w:val="26"/>
          <w:szCs w:val="26"/>
        </w:rPr>
        <w:t>11</w:t>
      </w:r>
      <w:r w:rsidR="00B750D2" w:rsidRPr="009D6918">
        <w:rPr>
          <w:rFonts w:ascii="Times New Roman" w:hAnsi="Times New Roman" w:cs="Times New Roman"/>
          <w:b/>
          <w:sz w:val="26"/>
          <w:szCs w:val="26"/>
        </w:rPr>
        <w:t xml:space="preserve"> April </w:t>
      </w:r>
      <w:r w:rsidRPr="009D6918">
        <w:rPr>
          <w:rFonts w:ascii="Times New Roman" w:hAnsi="Times New Roman" w:cs="Times New Roman"/>
          <w:b/>
          <w:sz w:val="26"/>
          <w:szCs w:val="26"/>
        </w:rPr>
        <w:t>2025 (</w:t>
      </w:r>
      <w:r w:rsidR="00EA24EA">
        <w:rPr>
          <w:rFonts w:ascii="Times New Roman" w:hAnsi="Times New Roman" w:cs="Times New Roman"/>
          <w:b/>
          <w:sz w:val="26"/>
          <w:szCs w:val="26"/>
        </w:rPr>
        <w:t>Fri</w:t>
      </w:r>
      <w:r w:rsidR="00B750D2" w:rsidRPr="009D6918">
        <w:rPr>
          <w:rFonts w:ascii="Times New Roman" w:hAnsi="Times New Roman" w:cs="Times New Roman"/>
          <w:b/>
          <w:sz w:val="26"/>
          <w:szCs w:val="26"/>
        </w:rPr>
        <w:t>day</w:t>
      </w:r>
      <w:r w:rsidRPr="009D6918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283750" w:rsidRPr="009D6918">
        <w:rPr>
          <w:rFonts w:ascii="Times New Roman" w:hAnsi="Times New Roman" w:cs="Times New Roman"/>
          <w:b/>
          <w:sz w:val="26"/>
          <w:szCs w:val="26"/>
        </w:rPr>
        <w:t>12:00 noon</w:t>
      </w:r>
      <w:r w:rsidR="004800D1" w:rsidRPr="009D6918">
        <w:rPr>
          <w:rFonts w:ascii="Times New Roman" w:hAnsi="Times New Roman" w:cs="Times New Roman"/>
          <w:b/>
          <w:sz w:val="26"/>
          <w:szCs w:val="26"/>
        </w:rPr>
        <w:t>.</w:t>
      </w:r>
    </w:p>
    <w:p w14:paraId="09C91E0E" w14:textId="16683A23" w:rsidR="00077625" w:rsidRPr="009D6918" w:rsidRDefault="00077625" w:rsidP="00BA2317">
      <w:pPr>
        <w:pStyle w:val="a0"/>
        <w:numPr>
          <w:ilvl w:val="0"/>
          <w:numId w:val="7"/>
        </w:numPr>
        <w:tabs>
          <w:tab w:val="left" w:pos="1134"/>
        </w:tabs>
        <w:spacing w:beforeLines="50" w:before="120" w:after="240" w:line="276" w:lineRule="auto"/>
        <w:ind w:left="482" w:right="23" w:hanging="482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6918">
        <w:rPr>
          <w:rFonts w:ascii="Times New Roman" w:hAnsi="Times New Roman" w:cs="Times New Roman"/>
          <w:sz w:val="26"/>
          <w:szCs w:val="26"/>
        </w:rPr>
        <w:t xml:space="preserve">Confirmation email of registration will be issued to the interested party upon receipt of the enrolment form. </w:t>
      </w:r>
      <w:r w:rsidRPr="009D6918">
        <w:rPr>
          <w:rFonts w:ascii="Times New Roman" w:hAnsi="Times New Roman" w:cs="Times New Roman"/>
          <w:b/>
          <w:sz w:val="26"/>
          <w:szCs w:val="26"/>
        </w:rPr>
        <w:t>Late registration may not be accepted.</w:t>
      </w:r>
    </w:p>
    <w:p w14:paraId="0392BA95" w14:textId="37B5114A" w:rsidR="00077625" w:rsidRPr="009D6918" w:rsidRDefault="00077625" w:rsidP="00BA2317">
      <w:pPr>
        <w:pStyle w:val="a0"/>
        <w:numPr>
          <w:ilvl w:val="0"/>
          <w:numId w:val="7"/>
        </w:numPr>
        <w:tabs>
          <w:tab w:val="left" w:pos="1134"/>
        </w:tabs>
        <w:spacing w:beforeLines="50" w:before="120" w:after="240" w:line="276" w:lineRule="auto"/>
        <w:ind w:left="482" w:right="23" w:hanging="482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6918">
        <w:rPr>
          <w:rFonts w:ascii="Times New Roman" w:hAnsi="Times New Roman" w:cs="Times New Roman"/>
          <w:sz w:val="26"/>
          <w:szCs w:val="26"/>
        </w:rPr>
        <w:t xml:space="preserve">The government reserves the right to decline any party’s </w:t>
      </w:r>
      <w:r w:rsidR="007D5404">
        <w:rPr>
          <w:rFonts w:ascii="Times New Roman" w:hAnsi="Times New Roman" w:cs="Times New Roman"/>
          <w:sz w:val="26"/>
          <w:szCs w:val="26"/>
        </w:rPr>
        <w:t>enrolment</w:t>
      </w:r>
      <w:bookmarkStart w:id="0" w:name="_GoBack"/>
      <w:bookmarkEnd w:id="0"/>
      <w:r w:rsidRPr="009D6918">
        <w:rPr>
          <w:rFonts w:ascii="Times New Roman" w:hAnsi="Times New Roman" w:cs="Times New Roman"/>
          <w:sz w:val="26"/>
          <w:szCs w:val="26"/>
        </w:rPr>
        <w:t>.</w:t>
      </w:r>
    </w:p>
    <w:p w14:paraId="2F0CA226" w14:textId="77777777" w:rsidR="00077625" w:rsidRPr="009D6918" w:rsidRDefault="00077625" w:rsidP="00BA2317">
      <w:pPr>
        <w:tabs>
          <w:tab w:val="left" w:pos="1134"/>
        </w:tabs>
        <w:spacing w:beforeLines="50" w:before="120" w:after="240" w:line="276" w:lineRule="auto"/>
        <w:ind w:right="2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2B5523E" w14:textId="77777777" w:rsidR="00077625" w:rsidRPr="009D6918" w:rsidRDefault="00077625" w:rsidP="00BA2317">
      <w:pPr>
        <w:tabs>
          <w:tab w:val="left" w:pos="1134"/>
        </w:tabs>
        <w:spacing w:beforeLines="50" w:before="120" w:after="240" w:line="276" w:lineRule="auto"/>
        <w:ind w:right="2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6918">
        <w:rPr>
          <w:rFonts w:ascii="Times New Roman" w:hAnsi="Times New Roman" w:cs="Times New Roman"/>
          <w:color w:val="000000"/>
          <w:sz w:val="26"/>
          <w:szCs w:val="26"/>
        </w:rPr>
        <w:t xml:space="preserve">Submitted by </w:t>
      </w:r>
      <w:r w:rsidRPr="009D691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D6918">
        <w:rPr>
          <w:rFonts w:ascii="Times New Roman" w:hAnsi="Times New Roman" w:cs="Times New Roman"/>
          <w:color w:val="000000"/>
          <w:sz w:val="26"/>
          <w:szCs w:val="26"/>
        </w:rPr>
        <w:tab/>
        <w:t>: ____________________ (name)</w:t>
      </w:r>
    </w:p>
    <w:p w14:paraId="5120BE1C" w14:textId="77777777" w:rsidR="00077625" w:rsidRPr="009D6918" w:rsidRDefault="00077625" w:rsidP="00BA2317">
      <w:pPr>
        <w:tabs>
          <w:tab w:val="left" w:pos="1134"/>
        </w:tabs>
        <w:spacing w:beforeLines="50" w:before="120" w:after="240" w:line="276" w:lineRule="auto"/>
        <w:ind w:right="2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6918">
        <w:rPr>
          <w:rFonts w:ascii="Times New Roman" w:hAnsi="Times New Roman" w:cs="Times New Roman"/>
          <w:color w:val="000000"/>
          <w:sz w:val="26"/>
          <w:szCs w:val="26"/>
        </w:rPr>
        <w:t>Email address</w:t>
      </w:r>
      <w:r w:rsidRPr="009D691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D6918">
        <w:rPr>
          <w:rFonts w:ascii="Times New Roman" w:hAnsi="Times New Roman" w:cs="Times New Roman"/>
          <w:color w:val="000000"/>
          <w:sz w:val="26"/>
          <w:szCs w:val="26"/>
        </w:rPr>
        <w:tab/>
        <w:t>: __________________________</w:t>
      </w:r>
    </w:p>
    <w:p w14:paraId="702A0ABE" w14:textId="77777777" w:rsidR="00077625" w:rsidRPr="009D6918" w:rsidRDefault="00077625" w:rsidP="00BA2317">
      <w:pPr>
        <w:tabs>
          <w:tab w:val="left" w:pos="1134"/>
        </w:tabs>
        <w:spacing w:beforeLines="50" w:before="120" w:after="240" w:line="276" w:lineRule="auto"/>
        <w:ind w:right="2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6918">
        <w:rPr>
          <w:rFonts w:ascii="Times New Roman" w:hAnsi="Times New Roman" w:cs="Times New Roman"/>
          <w:color w:val="000000"/>
          <w:sz w:val="26"/>
          <w:szCs w:val="26"/>
        </w:rPr>
        <w:t>Phone number</w:t>
      </w:r>
      <w:r w:rsidRPr="009D691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D6918">
        <w:rPr>
          <w:rFonts w:ascii="Times New Roman" w:hAnsi="Times New Roman" w:cs="Times New Roman"/>
          <w:color w:val="000000"/>
          <w:sz w:val="26"/>
          <w:szCs w:val="26"/>
        </w:rPr>
        <w:tab/>
        <w:t>: __________________________</w:t>
      </w:r>
    </w:p>
    <w:p w14:paraId="17EAFB4F" w14:textId="3BBBACF4" w:rsidR="00077625" w:rsidRPr="009D6918" w:rsidRDefault="00077625" w:rsidP="00BA2317">
      <w:pPr>
        <w:adjustRightInd w:val="0"/>
        <w:snapToGrid w:val="0"/>
        <w:spacing w:after="0" w:line="276" w:lineRule="auto"/>
        <w:ind w:right="980"/>
        <w:rPr>
          <w:rFonts w:ascii="Times New Roman" w:hAnsi="Times New Roman" w:cs="Times New Roman"/>
          <w:sz w:val="26"/>
          <w:szCs w:val="26"/>
        </w:rPr>
      </w:pPr>
      <w:r w:rsidRPr="009D6918">
        <w:rPr>
          <w:rFonts w:ascii="Times New Roman" w:hAnsi="Times New Roman" w:cs="Times New Roman"/>
          <w:color w:val="000000"/>
          <w:sz w:val="26"/>
          <w:szCs w:val="26"/>
        </w:rPr>
        <w:t>Date (</w:t>
      </w:r>
      <w:proofErr w:type="spellStart"/>
      <w:r w:rsidRPr="009D6918">
        <w:rPr>
          <w:rFonts w:ascii="Times New Roman" w:hAnsi="Times New Roman" w:cs="Times New Roman"/>
          <w:color w:val="000000"/>
          <w:sz w:val="26"/>
          <w:szCs w:val="26"/>
        </w:rPr>
        <w:t>dd</w:t>
      </w:r>
      <w:proofErr w:type="spellEnd"/>
      <w:r w:rsidRPr="009D6918">
        <w:rPr>
          <w:rFonts w:ascii="Times New Roman" w:hAnsi="Times New Roman" w:cs="Times New Roman"/>
          <w:color w:val="000000"/>
          <w:sz w:val="26"/>
          <w:szCs w:val="26"/>
        </w:rPr>
        <w:t>/mm/</w:t>
      </w:r>
      <w:proofErr w:type="spellStart"/>
      <w:r w:rsidRPr="009D6918">
        <w:rPr>
          <w:rFonts w:ascii="Times New Roman" w:hAnsi="Times New Roman" w:cs="Times New Roman"/>
          <w:color w:val="000000"/>
          <w:sz w:val="26"/>
          <w:szCs w:val="26"/>
        </w:rPr>
        <w:t>yyyy</w:t>
      </w:r>
      <w:proofErr w:type="spellEnd"/>
      <w:r w:rsidRPr="009D6918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9D691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A231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D6918">
        <w:rPr>
          <w:rFonts w:ascii="Times New Roman" w:hAnsi="Times New Roman" w:cs="Times New Roman"/>
          <w:color w:val="000000"/>
          <w:sz w:val="26"/>
          <w:szCs w:val="26"/>
        </w:rPr>
        <w:t>: __________________________</w:t>
      </w:r>
    </w:p>
    <w:p w14:paraId="400EFF67" w14:textId="1145D986" w:rsidR="000F300C" w:rsidRPr="00A77352" w:rsidRDefault="000F300C" w:rsidP="00BA2317">
      <w:pPr>
        <w:adjustRightInd w:val="0"/>
        <w:snapToGrid w:val="0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F300C" w:rsidRPr="00A77352" w:rsidSect="00202E6D">
      <w:footerReference w:type="defaul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D936B" w14:textId="77777777" w:rsidR="00C83039" w:rsidRDefault="00C83039" w:rsidP="004D62F8">
      <w:pPr>
        <w:spacing w:after="0" w:line="240" w:lineRule="auto"/>
      </w:pPr>
      <w:r>
        <w:separator/>
      </w:r>
    </w:p>
  </w:endnote>
  <w:endnote w:type="continuationSeparator" w:id="0">
    <w:p w14:paraId="23FD0778" w14:textId="77777777" w:rsidR="00C83039" w:rsidRDefault="00C83039" w:rsidP="004D62F8">
      <w:pPr>
        <w:spacing w:after="0" w:line="240" w:lineRule="auto"/>
      </w:pPr>
      <w:r>
        <w:continuationSeparator/>
      </w:r>
    </w:p>
  </w:endnote>
  <w:endnote w:type="continuationNotice" w:id="1">
    <w:p w14:paraId="4E88793E" w14:textId="77777777" w:rsidR="00C83039" w:rsidRDefault="00C83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D485D" w14:textId="610E20B5" w:rsidR="00C479DE" w:rsidRDefault="00C479DE">
    <w:pPr>
      <w:pStyle w:val="af3"/>
      <w:jc w:val="right"/>
    </w:pPr>
  </w:p>
  <w:p w14:paraId="68BE0926" w14:textId="77777777" w:rsidR="002D2064" w:rsidRPr="00AF109C" w:rsidRDefault="002D2064" w:rsidP="00AF109C">
    <w:pPr>
      <w:pStyle w:val="af3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AFD25" w14:textId="77777777" w:rsidR="00C83039" w:rsidRDefault="00C83039" w:rsidP="004D62F8">
      <w:pPr>
        <w:spacing w:after="0" w:line="240" w:lineRule="auto"/>
      </w:pPr>
      <w:r>
        <w:separator/>
      </w:r>
    </w:p>
  </w:footnote>
  <w:footnote w:type="continuationSeparator" w:id="0">
    <w:p w14:paraId="5B62EEB9" w14:textId="77777777" w:rsidR="00C83039" w:rsidRDefault="00C83039" w:rsidP="004D62F8">
      <w:pPr>
        <w:spacing w:after="0" w:line="240" w:lineRule="auto"/>
      </w:pPr>
      <w:r>
        <w:continuationSeparator/>
      </w:r>
    </w:p>
  </w:footnote>
  <w:footnote w:type="continuationNotice" w:id="1">
    <w:p w14:paraId="5D5C87DF" w14:textId="77777777" w:rsidR="00C83039" w:rsidRDefault="00C830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C35"/>
    <w:multiLevelType w:val="hybridMultilevel"/>
    <w:tmpl w:val="9CC6E652"/>
    <w:lvl w:ilvl="0" w:tplc="251268E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6528198C">
      <w:start w:val="1"/>
      <w:numFmt w:val="lowerLetter"/>
      <w:lvlText w:val="%2."/>
      <w:lvlJc w:val="left"/>
      <w:pPr>
        <w:ind w:left="2029" w:hanging="600"/>
      </w:pPr>
      <w:rPr>
        <w:rFonts w:ascii="Times New Roman" w:hAnsi="Times New Roman" w:cs="Times New Roman" w:hint="default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0C07E9"/>
    <w:multiLevelType w:val="hybridMultilevel"/>
    <w:tmpl w:val="530C4A78"/>
    <w:lvl w:ilvl="0" w:tplc="37FC2B98">
      <w:start w:val="1"/>
      <w:numFmt w:val="upperRoman"/>
      <w:pStyle w:val="1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ind w:left="0" w:hanging="180"/>
      </w:pPr>
    </w:lvl>
    <w:lvl w:ilvl="3" w:tplc="0809000F" w:tentative="1">
      <w:start w:val="1"/>
      <w:numFmt w:val="decimal"/>
      <w:lvlText w:val="%4."/>
      <w:lvlJc w:val="left"/>
      <w:pPr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08803503"/>
    <w:multiLevelType w:val="hybridMultilevel"/>
    <w:tmpl w:val="FFEC8F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C31989"/>
    <w:multiLevelType w:val="hybridMultilevel"/>
    <w:tmpl w:val="9F9835FA"/>
    <w:lvl w:ilvl="0" w:tplc="90C41268">
      <w:start w:val="7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7110"/>
    <w:multiLevelType w:val="hybridMultilevel"/>
    <w:tmpl w:val="930243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A5BA2"/>
    <w:multiLevelType w:val="hybridMultilevel"/>
    <w:tmpl w:val="70807ED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65BD8"/>
    <w:multiLevelType w:val="hybridMultilevel"/>
    <w:tmpl w:val="FFEC8F42"/>
    <w:lvl w:ilvl="0" w:tplc="5DFCF0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E1CBB"/>
    <w:multiLevelType w:val="hybridMultilevel"/>
    <w:tmpl w:val="D7F45784"/>
    <w:lvl w:ilvl="0" w:tplc="23D29E20">
      <w:start w:val="7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3676F"/>
    <w:multiLevelType w:val="hybridMultilevel"/>
    <w:tmpl w:val="E06663C8"/>
    <w:lvl w:ilvl="0" w:tplc="CE623A10">
      <w:numFmt w:val="bullet"/>
      <w:lvlText w:val=""/>
      <w:lvlJc w:val="left"/>
      <w:pPr>
        <w:ind w:left="34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9" w15:restartNumberingAfterBreak="0">
    <w:nsid w:val="44705155"/>
    <w:multiLevelType w:val="multilevel"/>
    <w:tmpl w:val="BA9C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B6280"/>
    <w:multiLevelType w:val="hybridMultilevel"/>
    <w:tmpl w:val="2C9CA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40C59"/>
    <w:multiLevelType w:val="hybridMultilevel"/>
    <w:tmpl w:val="9570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71655A"/>
    <w:multiLevelType w:val="hybridMultilevel"/>
    <w:tmpl w:val="7486C96A"/>
    <w:lvl w:ilvl="0" w:tplc="F864C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C68E8FC">
      <w:numFmt w:val="bullet"/>
      <w:lvlText w:val="•"/>
      <w:lvlJc w:val="left"/>
      <w:pPr>
        <w:ind w:left="2520" w:hanging="720"/>
      </w:pPr>
      <w:rPr>
        <w:rFonts w:ascii="Times New Roman" w:eastAsiaTheme="minorEastAsia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DB446B"/>
    <w:multiLevelType w:val="hybridMultilevel"/>
    <w:tmpl w:val="2E3888E4"/>
    <w:lvl w:ilvl="0" w:tplc="FCC00E8E">
      <w:start w:val="1"/>
      <w:numFmt w:val="decimal"/>
      <w:pStyle w:val="Style1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8C68E8FC">
      <w:numFmt w:val="bullet"/>
      <w:lvlText w:val="•"/>
      <w:lvlJc w:val="left"/>
      <w:pPr>
        <w:ind w:left="-5784" w:hanging="720"/>
      </w:pPr>
      <w:rPr>
        <w:rFonts w:ascii="Times New Roman" w:eastAsiaTheme="minorEastAsia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-5424" w:hanging="180"/>
      </w:pPr>
    </w:lvl>
    <w:lvl w:ilvl="3" w:tplc="0809000F" w:tentative="1">
      <w:start w:val="1"/>
      <w:numFmt w:val="decimal"/>
      <w:lvlText w:val="%4."/>
      <w:lvlJc w:val="left"/>
      <w:pPr>
        <w:ind w:left="-4704" w:hanging="360"/>
      </w:pPr>
    </w:lvl>
    <w:lvl w:ilvl="4" w:tplc="08090019" w:tentative="1">
      <w:start w:val="1"/>
      <w:numFmt w:val="lowerLetter"/>
      <w:lvlText w:val="%5."/>
      <w:lvlJc w:val="left"/>
      <w:pPr>
        <w:ind w:left="-3984" w:hanging="360"/>
      </w:pPr>
    </w:lvl>
    <w:lvl w:ilvl="5" w:tplc="0809001B" w:tentative="1">
      <w:start w:val="1"/>
      <w:numFmt w:val="lowerRoman"/>
      <w:lvlText w:val="%6."/>
      <w:lvlJc w:val="right"/>
      <w:pPr>
        <w:ind w:left="-3264" w:hanging="180"/>
      </w:pPr>
    </w:lvl>
    <w:lvl w:ilvl="6" w:tplc="0809000F" w:tentative="1">
      <w:start w:val="1"/>
      <w:numFmt w:val="decimal"/>
      <w:lvlText w:val="%7."/>
      <w:lvlJc w:val="left"/>
      <w:pPr>
        <w:ind w:left="-2544" w:hanging="360"/>
      </w:pPr>
    </w:lvl>
    <w:lvl w:ilvl="7" w:tplc="08090019" w:tentative="1">
      <w:start w:val="1"/>
      <w:numFmt w:val="lowerLetter"/>
      <w:lvlText w:val="%8."/>
      <w:lvlJc w:val="left"/>
      <w:pPr>
        <w:ind w:left="-1824" w:hanging="360"/>
      </w:pPr>
    </w:lvl>
    <w:lvl w:ilvl="8" w:tplc="0809001B" w:tentative="1">
      <w:start w:val="1"/>
      <w:numFmt w:val="lowerRoman"/>
      <w:lvlText w:val="%9."/>
      <w:lvlJc w:val="right"/>
      <w:pPr>
        <w:ind w:left="-1104" w:hanging="180"/>
      </w:pPr>
    </w:lvl>
  </w:abstractNum>
  <w:abstractNum w:abstractNumId="14" w15:restartNumberingAfterBreak="0">
    <w:nsid w:val="5B7308B5"/>
    <w:multiLevelType w:val="hybridMultilevel"/>
    <w:tmpl w:val="88A470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88198D"/>
    <w:multiLevelType w:val="hybridMultilevel"/>
    <w:tmpl w:val="CD9A47CA"/>
    <w:lvl w:ilvl="0" w:tplc="70062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CCCE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FAC4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1CA7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CB4B0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7CB5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8288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FA52E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20AE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9F4785"/>
    <w:multiLevelType w:val="hybridMultilevel"/>
    <w:tmpl w:val="CD9A47C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196D2B"/>
    <w:multiLevelType w:val="hybridMultilevel"/>
    <w:tmpl w:val="D3A85C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75D7EE8"/>
    <w:multiLevelType w:val="hybridMultilevel"/>
    <w:tmpl w:val="CCF0C72C"/>
    <w:lvl w:ilvl="0" w:tplc="F4BEDA06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BEF660D"/>
    <w:multiLevelType w:val="hybridMultilevel"/>
    <w:tmpl w:val="124681A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FFFFFFFF">
      <w:numFmt w:val="bullet"/>
      <w:lvlText w:val="•"/>
      <w:lvlJc w:val="left"/>
      <w:pPr>
        <w:ind w:left="2520" w:hanging="720"/>
      </w:pPr>
      <w:rPr>
        <w:rFonts w:ascii="Times New Roman" w:eastAsiaTheme="minorEastAsia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C86554"/>
    <w:multiLevelType w:val="hybridMultilevel"/>
    <w:tmpl w:val="F88EE5BA"/>
    <w:lvl w:ilvl="0" w:tplc="4ACAC040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7D8823DB"/>
    <w:multiLevelType w:val="hybridMultilevel"/>
    <w:tmpl w:val="70807EDE"/>
    <w:lvl w:ilvl="0" w:tplc="A57AC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4455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2494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62639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083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76F3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00269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C74D66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CB2D2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5A1613"/>
    <w:multiLevelType w:val="hybridMultilevel"/>
    <w:tmpl w:val="96D4E594"/>
    <w:lvl w:ilvl="0" w:tplc="F7B0D8F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8"/>
  </w:num>
  <w:num w:numId="5">
    <w:abstractNumId w:val="22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15"/>
  </w:num>
  <w:num w:numId="11">
    <w:abstractNumId w:val="21"/>
  </w:num>
  <w:num w:numId="12">
    <w:abstractNumId w:val="10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9"/>
  </w:num>
  <w:num w:numId="18">
    <w:abstractNumId w:val="2"/>
  </w:num>
  <w:num w:numId="19">
    <w:abstractNumId w:val="8"/>
  </w:num>
  <w:num w:numId="20">
    <w:abstractNumId w:val="9"/>
  </w:num>
  <w:num w:numId="21">
    <w:abstractNumId w:val="13"/>
  </w:num>
  <w:num w:numId="22">
    <w:abstractNumId w:val="13"/>
  </w:num>
  <w:num w:numId="23">
    <w:abstractNumId w:val="5"/>
  </w:num>
  <w:num w:numId="24">
    <w:abstractNumId w:val="16"/>
  </w:num>
  <w:num w:numId="25">
    <w:abstractNumId w:val="14"/>
  </w:num>
  <w:num w:numId="26">
    <w:abstractNumId w:val="13"/>
    <w:lvlOverride w:ilvl="0">
      <w:startOverride w:val="1"/>
    </w:lvlOverride>
  </w:num>
  <w:num w:numId="27">
    <w:abstractNumId w:val="3"/>
  </w:num>
  <w:num w:numId="28">
    <w:abstractNumId w:val="7"/>
  </w:num>
  <w:num w:numId="29">
    <w:abstractNumId w:val="1"/>
  </w:num>
  <w:num w:numId="30">
    <w:abstractNumId w:val="20"/>
  </w:num>
  <w:num w:numId="31">
    <w:abstractNumId w:val="17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0sjC3MDc3sDQzNjZU0lEKTi0uzszPAykwqgUA3nOSSiwAAAA="/>
  </w:docVars>
  <w:rsids>
    <w:rsidRoot w:val="004D62F8"/>
    <w:rsid w:val="00001184"/>
    <w:rsid w:val="00001336"/>
    <w:rsid w:val="00001C8B"/>
    <w:rsid w:val="00001C9B"/>
    <w:rsid w:val="0000267B"/>
    <w:rsid w:val="00002C0B"/>
    <w:rsid w:val="000037B6"/>
    <w:rsid w:val="00004984"/>
    <w:rsid w:val="0000521F"/>
    <w:rsid w:val="00005795"/>
    <w:rsid w:val="00006D2A"/>
    <w:rsid w:val="00006D4F"/>
    <w:rsid w:val="000074E7"/>
    <w:rsid w:val="00007AE2"/>
    <w:rsid w:val="00010402"/>
    <w:rsid w:val="0001092C"/>
    <w:rsid w:val="00011465"/>
    <w:rsid w:val="000122AA"/>
    <w:rsid w:val="00012EEF"/>
    <w:rsid w:val="00013456"/>
    <w:rsid w:val="000137D7"/>
    <w:rsid w:val="00014E98"/>
    <w:rsid w:val="000154EB"/>
    <w:rsid w:val="00015ADF"/>
    <w:rsid w:val="00015DE9"/>
    <w:rsid w:val="0001602C"/>
    <w:rsid w:val="00016381"/>
    <w:rsid w:val="0001751C"/>
    <w:rsid w:val="00017685"/>
    <w:rsid w:val="000179B4"/>
    <w:rsid w:val="00020517"/>
    <w:rsid w:val="0002064E"/>
    <w:rsid w:val="000209A7"/>
    <w:rsid w:val="00020CCA"/>
    <w:rsid w:val="000223FC"/>
    <w:rsid w:val="00022F40"/>
    <w:rsid w:val="0002489D"/>
    <w:rsid w:val="00025F2B"/>
    <w:rsid w:val="0002620E"/>
    <w:rsid w:val="000265B2"/>
    <w:rsid w:val="00026CB0"/>
    <w:rsid w:val="000270A7"/>
    <w:rsid w:val="00027574"/>
    <w:rsid w:val="00027668"/>
    <w:rsid w:val="0003000A"/>
    <w:rsid w:val="00030033"/>
    <w:rsid w:val="000307D8"/>
    <w:rsid w:val="00030D59"/>
    <w:rsid w:val="0003108A"/>
    <w:rsid w:val="000312AB"/>
    <w:rsid w:val="0003199F"/>
    <w:rsid w:val="00031A53"/>
    <w:rsid w:val="00031AE7"/>
    <w:rsid w:val="00034032"/>
    <w:rsid w:val="0003431C"/>
    <w:rsid w:val="00034CA9"/>
    <w:rsid w:val="000355C1"/>
    <w:rsid w:val="00035E1C"/>
    <w:rsid w:val="00036623"/>
    <w:rsid w:val="0004068B"/>
    <w:rsid w:val="00040895"/>
    <w:rsid w:val="00041244"/>
    <w:rsid w:val="0004193C"/>
    <w:rsid w:val="00041FDA"/>
    <w:rsid w:val="0004264A"/>
    <w:rsid w:val="00042B0A"/>
    <w:rsid w:val="00043085"/>
    <w:rsid w:val="000436EE"/>
    <w:rsid w:val="00045040"/>
    <w:rsid w:val="00045091"/>
    <w:rsid w:val="00045386"/>
    <w:rsid w:val="0004587F"/>
    <w:rsid w:val="00045BB7"/>
    <w:rsid w:val="00045F7A"/>
    <w:rsid w:val="00046154"/>
    <w:rsid w:val="0004715D"/>
    <w:rsid w:val="0004745B"/>
    <w:rsid w:val="00047CAF"/>
    <w:rsid w:val="00047F13"/>
    <w:rsid w:val="000501D9"/>
    <w:rsid w:val="000506E2"/>
    <w:rsid w:val="00051042"/>
    <w:rsid w:val="000514C8"/>
    <w:rsid w:val="000515AE"/>
    <w:rsid w:val="0005186F"/>
    <w:rsid w:val="00051F7C"/>
    <w:rsid w:val="00051FD9"/>
    <w:rsid w:val="0005213F"/>
    <w:rsid w:val="000526C4"/>
    <w:rsid w:val="00052849"/>
    <w:rsid w:val="000528B8"/>
    <w:rsid w:val="00052C9B"/>
    <w:rsid w:val="00054C2B"/>
    <w:rsid w:val="00054DD3"/>
    <w:rsid w:val="0005531B"/>
    <w:rsid w:val="00055815"/>
    <w:rsid w:val="00055C56"/>
    <w:rsid w:val="00055F5F"/>
    <w:rsid w:val="00056256"/>
    <w:rsid w:val="0005667A"/>
    <w:rsid w:val="00057183"/>
    <w:rsid w:val="00057528"/>
    <w:rsid w:val="00057668"/>
    <w:rsid w:val="00057DE8"/>
    <w:rsid w:val="00060D2C"/>
    <w:rsid w:val="00061795"/>
    <w:rsid w:val="00063107"/>
    <w:rsid w:val="0006320B"/>
    <w:rsid w:val="000633AA"/>
    <w:rsid w:val="000633FC"/>
    <w:rsid w:val="000636C2"/>
    <w:rsid w:val="00064BFA"/>
    <w:rsid w:val="0006638C"/>
    <w:rsid w:val="0006683C"/>
    <w:rsid w:val="000668E0"/>
    <w:rsid w:val="00066A4C"/>
    <w:rsid w:val="00066B22"/>
    <w:rsid w:val="00067183"/>
    <w:rsid w:val="0006719C"/>
    <w:rsid w:val="00070628"/>
    <w:rsid w:val="000707F7"/>
    <w:rsid w:val="000709F5"/>
    <w:rsid w:val="00070F31"/>
    <w:rsid w:val="00071641"/>
    <w:rsid w:val="00071A58"/>
    <w:rsid w:val="00071C9A"/>
    <w:rsid w:val="000723E9"/>
    <w:rsid w:val="000723EB"/>
    <w:rsid w:val="00072433"/>
    <w:rsid w:val="0007280E"/>
    <w:rsid w:val="00072E66"/>
    <w:rsid w:val="00073122"/>
    <w:rsid w:val="00073498"/>
    <w:rsid w:val="00074158"/>
    <w:rsid w:val="00074362"/>
    <w:rsid w:val="000743D1"/>
    <w:rsid w:val="00074BBE"/>
    <w:rsid w:val="00075182"/>
    <w:rsid w:val="000756DE"/>
    <w:rsid w:val="00075F2C"/>
    <w:rsid w:val="000763A9"/>
    <w:rsid w:val="000765AF"/>
    <w:rsid w:val="00076AD5"/>
    <w:rsid w:val="00077362"/>
    <w:rsid w:val="00077444"/>
    <w:rsid w:val="00077625"/>
    <w:rsid w:val="00080387"/>
    <w:rsid w:val="00080629"/>
    <w:rsid w:val="000808D0"/>
    <w:rsid w:val="00080B4E"/>
    <w:rsid w:val="00080CAC"/>
    <w:rsid w:val="000812E9"/>
    <w:rsid w:val="00081A7A"/>
    <w:rsid w:val="00081A8C"/>
    <w:rsid w:val="00081C01"/>
    <w:rsid w:val="00081D83"/>
    <w:rsid w:val="00082041"/>
    <w:rsid w:val="00082359"/>
    <w:rsid w:val="0008236D"/>
    <w:rsid w:val="00082C12"/>
    <w:rsid w:val="00082D76"/>
    <w:rsid w:val="00082DC2"/>
    <w:rsid w:val="00082E0F"/>
    <w:rsid w:val="0008308F"/>
    <w:rsid w:val="00083D0C"/>
    <w:rsid w:val="00083D16"/>
    <w:rsid w:val="000841A2"/>
    <w:rsid w:val="00084A3D"/>
    <w:rsid w:val="0008587C"/>
    <w:rsid w:val="00086AC1"/>
    <w:rsid w:val="00086CE9"/>
    <w:rsid w:val="00087BA2"/>
    <w:rsid w:val="0009016E"/>
    <w:rsid w:val="00090A05"/>
    <w:rsid w:val="000911F3"/>
    <w:rsid w:val="0009146A"/>
    <w:rsid w:val="0009147F"/>
    <w:rsid w:val="000917FE"/>
    <w:rsid w:val="0009210A"/>
    <w:rsid w:val="000926C3"/>
    <w:rsid w:val="00092D1C"/>
    <w:rsid w:val="00093A79"/>
    <w:rsid w:val="00094D64"/>
    <w:rsid w:val="00095218"/>
    <w:rsid w:val="0009683F"/>
    <w:rsid w:val="00097BF1"/>
    <w:rsid w:val="000A0174"/>
    <w:rsid w:val="000A0226"/>
    <w:rsid w:val="000A1249"/>
    <w:rsid w:val="000A2119"/>
    <w:rsid w:val="000A2BCA"/>
    <w:rsid w:val="000A3D11"/>
    <w:rsid w:val="000A42FF"/>
    <w:rsid w:val="000A53F6"/>
    <w:rsid w:val="000A570C"/>
    <w:rsid w:val="000A6C35"/>
    <w:rsid w:val="000A6FCF"/>
    <w:rsid w:val="000A72B8"/>
    <w:rsid w:val="000B02DD"/>
    <w:rsid w:val="000B1082"/>
    <w:rsid w:val="000B191F"/>
    <w:rsid w:val="000B1980"/>
    <w:rsid w:val="000B25A3"/>
    <w:rsid w:val="000B3780"/>
    <w:rsid w:val="000B3B4A"/>
    <w:rsid w:val="000B3D04"/>
    <w:rsid w:val="000B41EE"/>
    <w:rsid w:val="000B48F5"/>
    <w:rsid w:val="000B5192"/>
    <w:rsid w:val="000B5BCB"/>
    <w:rsid w:val="000B7165"/>
    <w:rsid w:val="000B7293"/>
    <w:rsid w:val="000B7475"/>
    <w:rsid w:val="000B755C"/>
    <w:rsid w:val="000C0381"/>
    <w:rsid w:val="000C03AE"/>
    <w:rsid w:val="000C03F0"/>
    <w:rsid w:val="000C0997"/>
    <w:rsid w:val="000C0A8B"/>
    <w:rsid w:val="000C1049"/>
    <w:rsid w:val="000C253E"/>
    <w:rsid w:val="000C2BE3"/>
    <w:rsid w:val="000C2D6E"/>
    <w:rsid w:val="000C36B4"/>
    <w:rsid w:val="000C48C6"/>
    <w:rsid w:val="000C4F85"/>
    <w:rsid w:val="000C5245"/>
    <w:rsid w:val="000C57C8"/>
    <w:rsid w:val="000C5D51"/>
    <w:rsid w:val="000C610D"/>
    <w:rsid w:val="000C629E"/>
    <w:rsid w:val="000C6E68"/>
    <w:rsid w:val="000C7138"/>
    <w:rsid w:val="000C786A"/>
    <w:rsid w:val="000C7C86"/>
    <w:rsid w:val="000D0BE1"/>
    <w:rsid w:val="000D0D13"/>
    <w:rsid w:val="000D1FC2"/>
    <w:rsid w:val="000D1FCE"/>
    <w:rsid w:val="000D1FF4"/>
    <w:rsid w:val="000D2215"/>
    <w:rsid w:val="000D23FA"/>
    <w:rsid w:val="000D2756"/>
    <w:rsid w:val="000D2789"/>
    <w:rsid w:val="000D2AA9"/>
    <w:rsid w:val="000D54F6"/>
    <w:rsid w:val="000D5773"/>
    <w:rsid w:val="000D61AE"/>
    <w:rsid w:val="000D690D"/>
    <w:rsid w:val="000D6E39"/>
    <w:rsid w:val="000D709C"/>
    <w:rsid w:val="000D71B4"/>
    <w:rsid w:val="000D743A"/>
    <w:rsid w:val="000D7794"/>
    <w:rsid w:val="000D78B5"/>
    <w:rsid w:val="000E1474"/>
    <w:rsid w:val="000E2180"/>
    <w:rsid w:val="000E2221"/>
    <w:rsid w:val="000E2BE9"/>
    <w:rsid w:val="000E42FA"/>
    <w:rsid w:val="000E527C"/>
    <w:rsid w:val="000E548B"/>
    <w:rsid w:val="000E57EB"/>
    <w:rsid w:val="000E63AA"/>
    <w:rsid w:val="000E6C27"/>
    <w:rsid w:val="000E6D9A"/>
    <w:rsid w:val="000E6EA7"/>
    <w:rsid w:val="000F121B"/>
    <w:rsid w:val="000F1228"/>
    <w:rsid w:val="000F14A4"/>
    <w:rsid w:val="000F17B3"/>
    <w:rsid w:val="000F1D3B"/>
    <w:rsid w:val="000F2525"/>
    <w:rsid w:val="000F26D6"/>
    <w:rsid w:val="000F2EA8"/>
    <w:rsid w:val="000F300C"/>
    <w:rsid w:val="000F3DF1"/>
    <w:rsid w:val="000F4053"/>
    <w:rsid w:val="000F44C4"/>
    <w:rsid w:val="000F58F4"/>
    <w:rsid w:val="000F62ED"/>
    <w:rsid w:val="000F6813"/>
    <w:rsid w:val="000F6825"/>
    <w:rsid w:val="000F6946"/>
    <w:rsid w:val="000F6C78"/>
    <w:rsid w:val="000F7D71"/>
    <w:rsid w:val="000F7F3C"/>
    <w:rsid w:val="00100213"/>
    <w:rsid w:val="001008F1"/>
    <w:rsid w:val="001014E6"/>
    <w:rsid w:val="00101A9D"/>
    <w:rsid w:val="001021C8"/>
    <w:rsid w:val="00102B18"/>
    <w:rsid w:val="00102DC2"/>
    <w:rsid w:val="001034BD"/>
    <w:rsid w:val="0010508A"/>
    <w:rsid w:val="00105961"/>
    <w:rsid w:val="00105C9A"/>
    <w:rsid w:val="00106251"/>
    <w:rsid w:val="00107157"/>
    <w:rsid w:val="001074B0"/>
    <w:rsid w:val="001076E6"/>
    <w:rsid w:val="001103B7"/>
    <w:rsid w:val="0011074B"/>
    <w:rsid w:val="00110C84"/>
    <w:rsid w:val="00111747"/>
    <w:rsid w:val="00111A13"/>
    <w:rsid w:val="00111F3C"/>
    <w:rsid w:val="001148BA"/>
    <w:rsid w:val="00114D87"/>
    <w:rsid w:val="00114E6A"/>
    <w:rsid w:val="0011526F"/>
    <w:rsid w:val="0011529F"/>
    <w:rsid w:val="001158B7"/>
    <w:rsid w:val="001159BA"/>
    <w:rsid w:val="00115E44"/>
    <w:rsid w:val="00116088"/>
    <w:rsid w:val="00116098"/>
    <w:rsid w:val="001161A3"/>
    <w:rsid w:val="0011672F"/>
    <w:rsid w:val="001169B8"/>
    <w:rsid w:val="00116EC2"/>
    <w:rsid w:val="001172D8"/>
    <w:rsid w:val="00117395"/>
    <w:rsid w:val="001201F5"/>
    <w:rsid w:val="00121071"/>
    <w:rsid w:val="0012131F"/>
    <w:rsid w:val="0012171D"/>
    <w:rsid w:val="0012174A"/>
    <w:rsid w:val="00121A08"/>
    <w:rsid w:val="00123891"/>
    <w:rsid w:val="0012402B"/>
    <w:rsid w:val="00124588"/>
    <w:rsid w:val="00124A04"/>
    <w:rsid w:val="0012600F"/>
    <w:rsid w:val="00126491"/>
    <w:rsid w:val="001264B4"/>
    <w:rsid w:val="00126DA6"/>
    <w:rsid w:val="00126FE0"/>
    <w:rsid w:val="00127406"/>
    <w:rsid w:val="00127CE5"/>
    <w:rsid w:val="00127DB6"/>
    <w:rsid w:val="0013128F"/>
    <w:rsid w:val="00132046"/>
    <w:rsid w:val="001331D9"/>
    <w:rsid w:val="0013369B"/>
    <w:rsid w:val="001349B3"/>
    <w:rsid w:val="0013602C"/>
    <w:rsid w:val="00136055"/>
    <w:rsid w:val="00136157"/>
    <w:rsid w:val="00136353"/>
    <w:rsid w:val="00136B4E"/>
    <w:rsid w:val="00136CB0"/>
    <w:rsid w:val="0013702C"/>
    <w:rsid w:val="00137889"/>
    <w:rsid w:val="00140DFF"/>
    <w:rsid w:val="0014173C"/>
    <w:rsid w:val="00141B49"/>
    <w:rsid w:val="001421A9"/>
    <w:rsid w:val="00142942"/>
    <w:rsid w:val="00142AD6"/>
    <w:rsid w:val="00142BE9"/>
    <w:rsid w:val="00143090"/>
    <w:rsid w:val="001433A1"/>
    <w:rsid w:val="001433FC"/>
    <w:rsid w:val="001437BF"/>
    <w:rsid w:val="00143D49"/>
    <w:rsid w:val="001446F7"/>
    <w:rsid w:val="00144931"/>
    <w:rsid w:val="00144DA6"/>
    <w:rsid w:val="0014569C"/>
    <w:rsid w:val="001456C9"/>
    <w:rsid w:val="001458CF"/>
    <w:rsid w:val="00145A0E"/>
    <w:rsid w:val="00146801"/>
    <w:rsid w:val="00146A82"/>
    <w:rsid w:val="00147660"/>
    <w:rsid w:val="00147744"/>
    <w:rsid w:val="001501FC"/>
    <w:rsid w:val="00151448"/>
    <w:rsid w:val="001517DA"/>
    <w:rsid w:val="0015195C"/>
    <w:rsid w:val="00151AC8"/>
    <w:rsid w:val="001521DD"/>
    <w:rsid w:val="00152DC9"/>
    <w:rsid w:val="00153A9B"/>
    <w:rsid w:val="00154025"/>
    <w:rsid w:val="0015442D"/>
    <w:rsid w:val="001549A6"/>
    <w:rsid w:val="00154B31"/>
    <w:rsid w:val="001552B9"/>
    <w:rsid w:val="00156EC3"/>
    <w:rsid w:val="00156EC5"/>
    <w:rsid w:val="00157D9C"/>
    <w:rsid w:val="00160775"/>
    <w:rsid w:val="00160B77"/>
    <w:rsid w:val="00160CDA"/>
    <w:rsid w:val="00161270"/>
    <w:rsid w:val="001614EE"/>
    <w:rsid w:val="00161A5F"/>
    <w:rsid w:val="00162667"/>
    <w:rsid w:val="00162888"/>
    <w:rsid w:val="00162A60"/>
    <w:rsid w:val="00162CCF"/>
    <w:rsid w:val="00162F9C"/>
    <w:rsid w:val="00163A19"/>
    <w:rsid w:val="00163C39"/>
    <w:rsid w:val="00163C44"/>
    <w:rsid w:val="00163FC3"/>
    <w:rsid w:val="00164A2F"/>
    <w:rsid w:val="00164CAE"/>
    <w:rsid w:val="001650A5"/>
    <w:rsid w:val="001658B6"/>
    <w:rsid w:val="00165A3F"/>
    <w:rsid w:val="00165ED5"/>
    <w:rsid w:val="0016649D"/>
    <w:rsid w:val="001664D5"/>
    <w:rsid w:val="001665A8"/>
    <w:rsid w:val="0016666A"/>
    <w:rsid w:val="001673B6"/>
    <w:rsid w:val="001674B2"/>
    <w:rsid w:val="001675AE"/>
    <w:rsid w:val="00167796"/>
    <w:rsid w:val="00167E69"/>
    <w:rsid w:val="001709E2"/>
    <w:rsid w:val="00170E9B"/>
    <w:rsid w:val="001710E0"/>
    <w:rsid w:val="001712A1"/>
    <w:rsid w:val="00171AE6"/>
    <w:rsid w:val="0017289B"/>
    <w:rsid w:val="00172B86"/>
    <w:rsid w:val="00172D43"/>
    <w:rsid w:val="00173712"/>
    <w:rsid w:val="00173DDC"/>
    <w:rsid w:val="001741DF"/>
    <w:rsid w:val="00174265"/>
    <w:rsid w:val="001745D6"/>
    <w:rsid w:val="0017470A"/>
    <w:rsid w:val="00174819"/>
    <w:rsid w:val="00175FC4"/>
    <w:rsid w:val="00176775"/>
    <w:rsid w:val="001773CD"/>
    <w:rsid w:val="00177417"/>
    <w:rsid w:val="0017770E"/>
    <w:rsid w:val="001779D9"/>
    <w:rsid w:val="0018075F"/>
    <w:rsid w:val="00181881"/>
    <w:rsid w:val="001830B7"/>
    <w:rsid w:val="001834C7"/>
    <w:rsid w:val="0018498C"/>
    <w:rsid w:val="00185E3B"/>
    <w:rsid w:val="00186FE0"/>
    <w:rsid w:val="00187BC4"/>
    <w:rsid w:val="00190152"/>
    <w:rsid w:val="0019091F"/>
    <w:rsid w:val="00190B9D"/>
    <w:rsid w:val="00191400"/>
    <w:rsid w:val="00191BB1"/>
    <w:rsid w:val="0019281B"/>
    <w:rsid w:val="00192ACB"/>
    <w:rsid w:val="00192DF6"/>
    <w:rsid w:val="00193575"/>
    <w:rsid w:val="0019413A"/>
    <w:rsid w:val="001947C9"/>
    <w:rsid w:val="001948D0"/>
    <w:rsid w:val="00195810"/>
    <w:rsid w:val="00195948"/>
    <w:rsid w:val="00196138"/>
    <w:rsid w:val="001965D3"/>
    <w:rsid w:val="0019663D"/>
    <w:rsid w:val="0019743A"/>
    <w:rsid w:val="001975B5"/>
    <w:rsid w:val="00197A75"/>
    <w:rsid w:val="00197B78"/>
    <w:rsid w:val="001A0090"/>
    <w:rsid w:val="001A0277"/>
    <w:rsid w:val="001A1330"/>
    <w:rsid w:val="001A140B"/>
    <w:rsid w:val="001A1A31"/>
    <w:rsid w:val="001A1C6D"/>
    <w:rsid w:val="001A1E54"/>
    <w:rsid w:val="001A22EC"/>
    <w:rsid w:val="001A3155"/>
    <w:rsid w:val="001A3B30"/>
    <w:rsid w:val="001A4267"/>
    <w:rsid w:val="001A426E"/>
    <w:rsid w:val="001A43A1"/>
    <w:rsid w:val="001A4C9A"/>
    <w:rsid w:val="001A65F5"/>
    <w:rsid w:val="001A6C42"/>
    <w:rsid w:val="001A7E50"/>
    <w:rsid w:val="001B0C52"/>
    <w:rsid w:val="001B0FC5"/>
    <w:rsid w:val="001B1025"/>
    <w:rsid w:val="001B16A3"/>
    <w:rsid w:val="001B1DDD"/>
    <w:rsid w:val="001B2658"/>
    <w:rsid w:val="001B2B30"/>
    <w:rsid w:val="001B2CDE"/>
    <w:rsid w:val="001B3520"/>
    <w:rsid w:val="001B3906"/>
    <w:rsid w:val="001B3A7F"/>
    <w:rsid w:val="001B4542"/>
    <w:rsid w:val="001B46A6"/>
    <w:rsid w:val="001B4DCA"/>
    <w:rsid w:val="001B63FA"/>
    <w:rsid w:val="001B773D"/>
    <w:rsid w:val="001B7F2C"/>
    <w:rsid w:val="001B7F54"/>
    <w:rsid w:val="001C0013"/>
    <w:rsid w:val="001C0358"/>
    <w:rsid w:val="001C042D"/>
    <w:rsid w:val="001C051C"/>
    <w:rsid w:val="001C0CC4"/>
    <w:rsid w:val="001C0CC7"/>
    <w:rsid w:val="001C1DD7"/>
    <w:rsid w:val="001C297C"/>
    <w:rsid w:val="001C2B0C"/>
    <w:rsid w:val="001C32C7"/>
    <w:rsid w:val="001C371C"/>
    <w:rsid w:val="001C3AC4"/>
    <w:rsid w:val="001C4CAA"/>
    <w:rsid w:val="001C51F3"/>
    <w:rsid w:val="001C67FC"/>
    <w:rsid w:val="001C6895"/>
    <w:rsid w:val="001C748E"/>
    <w:rsid w:val="001D026D"/>
    <w:rsid w:val="001D0280"/>
    <w:rsid w:val="001D0682"/>
    <w:rsid w:val="001D15EB"/>
    <w:rsid w:val="001D2273"/>
    <w:rsid w:val="001D2E81"/>
    <w:rsid w:val="001D323C"/>
    <w:rsid w:val="001D37E4"/>
    <w:rsid w:val="001D3E04"/>
    <w:rsid w:val="001D49A1"/>
    <w:rsid w:val="001D5439"/>
    <w:rsid w:val="001D5BEC"/>
    <w:rsid w:val="001D6471"/>
    <w:rsid w:val="001D7021"/>
    <w:rsid w:val="001D708F"/>
    <w:rsid w:val="001D79B3"/>
    <w:rsid w:val="001D7A5D"/>
    <w:rsid w:val="001E0448"/>
    <w:rsid w:val="001E0AAE"/>
    <w:rsid w:val="001E0C96"/>
    <w:rsid w:val="001E0FAB"/>
    <w:rsid w:val="001E0FBA"/>
    <w:rsid w:val="001E15E9"/>
    <w:rsid w:val="001E177C"/>
    <w:rsid w:val="001E1B13"/>
    <w:rsid w:val="001E2427"/>
    <w:rsid w:val="001E2470"/>
    <w:rsid w:val="001E32DF"/>
    <w:rsid w:val="001E415A"/>
    <w:rsid w:val="001E41BF"/>
    <w:rsid w:val="001E423A"/>
    <w:rsid w:val="001E4577"/>
    <w:rsid w:val="001E50DF"/>
    <w:rsid w:val="001E523A"/>
    <w:rsid w:val="001E566C"/>
    <w:rsid w:val="001E5A8B"/>
    <w:rsid w:val="001E5CEE"/>
    <w:rsid w:val="001E6A95"/>
    <w:rsid w:val="001E6D40"/>
    <w:rsid w:val="001E70AB"/>
    <w:rsid w:val="001E79F9"/>
    <w:rsid w:val="001E7F74"/>
    <w:rsid w:val="001F02FB"/>
    <w:rsid w:val="001F047D"/>
    <w:rsid w:val="001F0508"/>
    <w:rsid w:val="001F0C0B"/>
    <w:rsid w:val="001F0C4C"/>
    <w:rsid w:val="001F1158"/>
    <w:rsid w:val="001F11BF"/>
    <w:rsid w:val="001F18AC"/>
    <w:rsid w:val="001F230D"/>
    <w:rsid w:val="001F3242"/>
    <w:rsid w:val="001F3905"/>
    <w:rsid w:val="001F4321"/>
    <w:rsid w:val="001F49B8"/>
    <w:rsid w:val="001F4ED7"/>
    <w:rsid w:val="001F667A"/>
    <w:rsid w:val="001F6812"/>
    <w:rsid w:val="001F68A1"/>
    <w:rsid w:val="001F736C"/>
    <w:rsid w:val="001F7487"/>
    <w:rsid w:val="001F7EFC"/>
    <w:rsid w:val="0020030F"/>
    <w:rsid w:val="00200428"/>
    <w:rsid w:val="00200540"/>
    <w:rsid w:val="00200E05"/>
    <w:rsid w:val="00201FFC"/>
    <w:rsid w:val="002023FD"/>
    <w:rsid w:val="00202522"/>
    <w:rsid w:val="00202635"/>
    <w:rsid w:val="0020294C"/>
    <w:rsid w:val="00202E6D"/>
    <w:rsid w:val="0020344D"/>
    <w:rsid w:val="002037C5"/>
    <w:rsid w:val="00203818"/>
    <w:rsid w:val="00203BF1"/>
    <w:rsid w:val="00203F92"/>
    <w:rsid w:val="00203FA1"/>
    <w:rsid w:val="00205394"/>
    <w:rsid w:val="002067CD"/>
    <w:rsid w:val="00206A45"/>
    <w:rsid w:val="00206AB8"/>
    <w:rsid w:val="00207072"/>
    <w:rsid w:val="0020713F"/>
    <w:rsid w:val="002074FC"/>
    <w:rsid w:val="00207FC4"/>
    <w:rsid w:val="0021057D"/>
    <w:rsid w:val="00210721"/>
    <w:rsid w:val="00210D90"/>
    <w:rsid w:val="00210F2E"/>
    <w:rsid w:val="00211311"/>
    <w:rsid w:val="002113DA"/>
    <w:rsid w:val="0021195C"/>
    <w:rsid w:val="002138C7"/>
    <w:rsid w:val="0021432F"/>
    <w:rsid w:val="00215F97"/>
    <w:rsid w:val="00216960"/>
    <w:rsid w:val="002169F2"/>
    <w:rsid w:val="0021762F"/>
    <w:rsid w:val="002178D4"/>
    <w:rsid w:val="00220C52"/>
    <w:rsid w:val="00222027"/>
    <w:rsid w:val="00222450"/>
    <w:rsid w:val="00223223"/>
    <w:rsid w:val="0022444C"/>
    <w:rsid w:val="002246DD"/>
    <w:rsid w:val="00224716"/>
    <w:rsid w:val="00224EA2"/>
    <w:rsid w:val="002250DE"/>
    <w:rsid w:val="002256A2"/>
    <w:rsid w:val="00227068"/>
    <w:rsid w:val="00227190"/>
    <w:rsid w:val="002275E1"/>
    <w:rsid w:val="0022772B"/>
    <w:rsid w:val="00227A51"/>
    <w:rsid w:val="0023060C"/>
    <w:rsid w:val="002308A2"/>
    <w:rsid w:val="00230942"/>
    <w:rsid w:val="002312F8"/>
    <w:rsid w:val="00231A76"/>
    <w:rsid w:val="002321A3"/>
    <w:rsid w:val="00232B48"/>
    <w:rsid w:val="00233321"/>
    <w:rsid w:val="002336B0"/>
    <w:rsid w:val="00234724"/>
    <w:rsid w:val="00234A4A"/>
    <w:rsid w:val="0023625D"/>
    <w:rsid w:val="00236459"/>
    <w:rsid w:val="002369B5"/>
    <w:rsid w:val="0023769D"/>
    <w:rsid w:val="002401A6"/>
    <w:rsid w:val="002405FC"/>
    <w:rsid w:val="0024078B"/>
    <w:rsid w:val="00241B06"/>
    <w:rsid w:val="00241EE7"/>
    <w:rsid w:val="00242A7A"/>
    <w:rsid w:val="002437A0"/>
    <w:rsid w:val="00243E38"/>
    <w:rsid w:val="00244CA6"/>
    <w:rsid w:val="00244D49"/>
    <w:rsid w:val="002453F2"/>
    <w:rsid w:val="00245407"/>
    <w:rsid w:val="002455B9"/>
    <w:rsid w:val="00245631"/>
    <w:rsid w:val="002469D3"/>
    <w:rsid w:val="002476DB"/>
    <w:rsid w:val="00247FC8"/>
    <w:rsid w:val="00251EA5"/>
    <w:rsid w:val="002524C5"/>
    <w:rsid w:val="00252583"/>
    <w:rsid w:val="0025318D"/>
    <w:rsid w:val="002533DF"/>
    <w:rsid w:val="002536CD"/>
    <w:rsid w:val="0025417D"/>
    <w:rsid w:val="0025537F"/>
    <w:rsid w:val="00255FC6"/>
    <w:rsid w:val="002579B5"/>
    <w:rsid w:val="002603EA"/>
    <w:rsid w:val="00260C2B"/>
    <w:rsid w:val="00260EA1"/>
    <w:rsid w:val="002610B2"/>
    <w:rsid w:val="00261784"/>
    <w:rsid w:val="00261FAC"/>
    <w:rsid w:val="0026294A"/>
    <w:rsid w:val="00263215"/>
    <w:rsid w:val="0026404B"/>
    <w:rsid w:val="00264A4F"/>
    <w:rsid w:val="002650F5"/>
    <w:rsid w:val="002661C4"/>
    <w:rsid w:val="00266654"/>
    <w:rsid w:val="002671DD"/>
    <w:rsid w:val="002678BD"/>
    <w:rsid w:val="00267DA9"/>
    <w:rsid w:val="00267DCB"/>
    <w:rsid w:val="002706E5"/>
    <w:rsid w:val="00270E5C"/>
    <w:rsid w:val="00270E9A"/>
    <w:rsid w:val="00271804"/>
    <w:rsid w:val="00271B8B"/>
    <w:rsid w:val="00271D6E"/>
    <w:rsid w:val="002721A6"/>
    <w:rsid w:val="002721F0"/>
    <w:rsid w:val="002730F6"/>
    <w:rsid w:val="002735C9"/>
    <w:rsid w:val="0027471B"/>
    <w:rsid w:val="00274A0F"/>
    <w:rsid w:val="00274A1F"/>
    <w:rsid w:val="00274D29"/>
    <w:rsid w:val="00275132"/>
    <w:rsid w:val="002754B8"/>
    <w:rsid w:val="00275667"/>
    <w:rsid w:val="00277CA8"/>
    <w:rsid w:val="00280C0B"/>
    <w:rsid w:val="002810CD"/>
    <w:rsid w:val="00281693"/>
    <w:rsid w:val="0028279C"/>
    <w:rsid w:val="00282FFE"/>
    <w:rsid w:val="00283025"/>
    <w:rsid w:val="00283630"/>
    <w:rsid w:val="00283750"/>
    <w:rsid w:val="00283804"/>
    <w:rsid w:val="002844D4"/>
    <w:rsid w:val="00284547"/>
    <w:rsid w:val="00284A42"/>
    <w:rsid w:val="002853C3"/>
    <w:rsid w:val="002853CA"/>
    <w:rsid w:val="0028546B"/>
    <w:rsid w:val="002862CF"/>
    <w:rsid w:val="002864C8"/>
    <w:rsid w:val="00286FEE"/>
    <w:rsid w:val="002872C7"/>
    <w:rsid w:val="00287334"/>
    <w:rsid w:val="002873F1"/>
    <w:rsid w:val="00290326"/>
    <w:rsid w:val="00290817"/>
    <w:rsid w:val="00290A2F"/>
    <w:rsid w:val="0029130A"/>
    <w:rsid w:val="00291801"/>
    <w:rsid w:val="00291830"/>
    <w:rsid w:val="00291A0F"/>
    <w:rsid w:val="00291B70"/>
    <w:rsid w:val="002931FB"/>
    <w:rsid w:val="00294121"/>
    <w:rsid w:val="002941D1"/>
    <w:rsid w:val="00294896"/>
    <w:rsid w:val="0029489B"/>
    <w:rsid w:val="00294EE5"/>
    <w:rsid w:val="00295143"/>
    <w:rsid w:val="00296CDB"/>
    <w:rsid w:val="0029740F"/>
    <w:rsid w:val="00297967"/>
    <w:rsid w:val="00297DE5"/>
    <w:rsid w:val="002A005A"/>
    <w:rsid w:val="002A1068"/>
    <w:rsid w:val="002A10DE"/>
    <w:rsid w:val="002A13A2"/>
    <w:rsid w:val="002A1A77"/>
    <w:rsid w:val="002A1F62"/>
    <w:rsid w:val="002A2C61"/>
    <w:rsid w:val="002A3287"/>
    <w:rsid w:val="002A3D76"/>
    <w:rsid w:val="002A4E79"/>
    <w:rsid w:val="002A531F"/>
    <w:rsid w:val="002A5AD6"/>
    <w:rsid w:val="002A6508"/>
    <w:rsid w:val="002A6971"/>
    <w:rsid w:val="002A7251"/>
    <w:rsid w:val="002A73E4"/>
    <w:rsid w:val="002B0082"/>
    <w:rsid w:val="002B0157"/>
    <w:rsid w:val="002B0267"/>
    <w:rsid w:val="002B09E5"/>
    <w:rsid w:val="002B1425"/>
    <w:rsid w:val="002B15B5"/>
    <w:rsid w:val="002B1916"/>
    <w:rsid w:val="002B1F64"/>
    <w:rsid w:val="002B2015"/>
    <w:rsid w:val="002B23CF"/>
    <w:rsid w:val="002B27E4"/>
    <w:rsid w:val="002B32A9"/>
    <w:rsid w:val="002B36F5"/>
    <w:rsid w:val="002B4155"/>
    <w:rsid w:val="002B46BF"/>
    <w:rsid w:val="002B4ACD"/>
    <w:rsid w:val="002B5BD0"/>
    <w:rsid w:val="002B716D"/>
    <w:rsid w:val="002B74DB"/>
    <w:rsid w:val="002C033E"/>
    <w:rsid w:val="002C0CD2"/>
    <w:rsid w:val="002C1350"/>
    <w:rsid w:val="002C142D"/>
    <w:rsid w:val="002C15DB"/>
    <w:rsid w:val="002C1B08"/>
    <w:rsid w:val="002C21F6"/>
    <w:rsid w:val="002C28CF"/>
    <w:rsid w:val="002C37EB"/>
    <w:rsid w:val="002C3F24"/>
    <w:rsid w:val="002C3F6B"/>
    <w:rsid w:val="002C411B"/>
    <w:rsid w:val="002C4A0E"/>
    <w:rsid w:val="002C6A49"/>
    <w:rsid w:val="002C6D5D"/>
    <w:rsid w:val="002C78A1"/>
    <w:rsid w:val="002C7972"/>
    <w:rsid w:val="002D0CA0"/>
    <w:rsid w:val="002D1251"/>
    <w:rsid w:val="002D1645"/>
    <w:rsid w:val="002D1EAE"/>
    <w:rsid w:val="002D2064"/>
    <w:rsid w:val="002D20CB"/>
    <w:rsid w:val="002D21F0"/>
    <w:rsid w:val="002D2958"/>
    <w:rsid w:val="002D2BC8"/>
    <w:rsid w:val="002D389C"/>
    <w:rsid w:val="002D3A75"/>
    <w:rsid w:val="002D474F"/>
    <w:rsid w:val="002D4DBD"/>
    <w:rsid w:val="002D55D6"/>
    <w:rsid w:val="002D5B2C"/>
    <w:rsid w:val="002D61B6"/>
    <w:rsid w:val="002D66DD"/>
    <w:rsid w:val="002D6C8F"/>
    <w:rsid w:val="002D6F78"/>
    <w:rsid w:val="002D715F"/>
    <w:rsid w:val="002D7733"/>
    <w:rsid w:val="002D7E27"/>
    <w:rsid w:val="002D7FC9"/>
    <w:rsid w:val="002E1B45"/>
    <w:rsid w:val="002E21B3"/>
    <w:rsid w:val="002E2BBC"/>
    <w:rsid w:val="002E354C"/>
    <w:rsid w:val="002E3D8C"/>
    <w:rsid w:val="002E3F3A"/>
    <w:rsid w:val="002E5197"/>
    <w:rsid w:val="002E5302"/>
    <w:rsid w:val="002E591F"/>
    <w:rsid w:val="002E6089"/>
    <w:rsid w:val="002E67FC"/>
    <w:rsid w:val="002E6B0A"/>
    <w:rsid w:val="002E6BA1"/>
    <w:rsid w:val="002E730D"/>
    <w:rsid w:val="002F0D87"/>
    <w:rsid w:val="002F18C6"/>
    <w:rsid w:val="002F1BA0"/>
    <w:rsid w:val="002F28E6"/>
    <w:rsid w:val="002F2BBB"/>
    <w:rsid w:val="002F30D2"/>
    <w:rsid w:val="002F32E1"/>
    <w:rsid w:val="002F3A1C"/>
    <w:rsid w:val="002F3DF7"/>
    <w:rsid w:val="002F4459"/>
    <w:rsid w:val="002F474B"/>
    <w:rsid w:val="002F4DE2"/>
    <w:rsid w:val="002F545C"/>
    <w:rsid w:val="002F55D1"/>
    <w:rsid w:val="002F5A4B"/>
    <w:rsid w:val="002F5B25"/>
    <w:rsid w:val="002F5F64"/>
    <w:rsid w:val="002F6B96"/>
    <w:rsid w:val="002F7A4F"/>
    <w:rsid w:val="0030084C"/>
    <w:rsid w:val="0030109F"/>
    <w:rsid w:val="00301CA7"/>
    <w:rsid w:val="00302B36"/>
    <w:rsid w:val="003032E2"/>
    <w:rsid w:val="00303507"/>
    <w:rsid w:val="00303CCD"/>
    <w:rsid w:val="00304787"/>
    <w:rsid w:val="003049F7"/>
    <w:rsid w:val="00304D3A"/>
    <w:rsid w:val="00305172"/>
    <w:rsid w:val="00305825"/>
    <w:rsid w:val="00305A09"/>
    <w:rsid w:val="00305B88"/>
    <w:rsid w:val="00306ED8"/>
    <w:rsid w:val="00310715"/>
    <w:rsid w:val="003109EF"/>
    <w:rsid w:val="00311128"/>
    <w:rsid w:val="0031119F"/>
    <w:rsid w:val="003113A9"/>
    <w:rsid w:val="0031170E"/>
    <w:rsid w:val="00312E33"/>
    <w:rsid w:val="003156DB"/>
    <w:rsid w:val="0031598E"/>
    <w:rsid w:val="003164DF"/>
    <w:rsid w:val="003165DD"/>
    <w:rsid w:val="003167F7"/>
    <w:rsid w:val="00316995"/>
    <w:rsid w:val="00316A06"/>
    <w:rsid w:val="00316AC3"/>
    <w:rsid w:val="003209E2"/>
    <w:rsid w:val="00321686"/>
    <w:rsid w:val="0032175A"/>
    <w:rsid w:val="003217E4"/>
    <w:rsid w:val="00321CDC"/>
    <w:rsid w:val="00321EA4"/>
    <w:rsid w:val="00322256"/>
    <w:rsid w:val="00322792"/>
    <w:rsid w:val="00322847"/>
    <w:rsid w:val="00323AD2"/>
    <w:rsid w:val="00323BAD"/>
    <w:rsid w:val="00323F74"/>
    <w:rsid w:val="00324945"/>
    <w:rsid w:val="00324B5D"/>
    <w:rsid w:val="00324DC1"/>
    <w:rsid w:val="003252E7"/>
    <w:rsid w:val="0032535D"/>
    <w:rsid w:val="00325529"/>
    <w:rsid w:val="0032761A"/>
    <w:rsid w:val="00330B16"/>
    <w:rsid w:val="00330E39"/>
    <w:rsid w:val="00331C12"/>
    <w:rsid w:val="0033202D"/>
    <w:rsid w:val="00332EE0"/>
    <w:rsid w:val="00332F9E"/>
    <w:rsid w:val="003332C4"/>
    <w:rsid w:val="00333585"/>
    <w:rsid w:val="003338BD"/>
    <w:rsid w:val="003345BF"/>
    <w:rsid w:val="00334DD4"/>
    <w:rsid w:val="00335BA9"/>
    <w:rsid w:val="0033609C"/>
    <w:rsid w:val="00337D21"/>
    <w:rsid w:val="0034057C"/>
    <w:rsid w:val="00340EC0"/>
    <w:rsid w:val="00340F07"/>
    <w:rsid w:val="0034262C"/>
    <w:rsid w:val="00342FA8"/>
    <w:rsid w:val="0034314A"/>
    <w:rsid w:val="003433BB"/>
    <w:rsid w:val="0034433B"/>
    <w:rsid w:val="00344B32"/>
    <w:rsid w:val="00344CE4"/>
    <w:rsid w:val="00345B0F"/>
    <w:rsid w:val="00345B94"/>
    <w:rsid w:val="00346D2D"/>
    <w:rsid w:val="003471A4"/>
    <w:rsid w:val="00347AA0"/>
    <w:rsid w:val="0035096E"/>
    <w:rsid w:val="003511D0"/>
    <w:rsid w:val="0035196A"/>
    <w:rsid w:val="003520F4"/>
    <w:rsid w:val="00352287"/>
    <w:rsid w:val="0035234F"/>
    <w:rsid w:val="00352A94"/>
    <w:rsid w:val="003535B9"/>
    <w:rsid w:val="00354337"/>
    <w:rsid w:val="00354CE5"/>
    <w:rsid w:val="00354EF3"/>
    <w:rsid w:val="00354EFB"/>
    <w:rsid w:val="003551F1"/>
    <w:rsid w:val="0035525E"/>
    <w:rsid w:val="00355995"/>
    <w:rsid w:val="00355B77"/>
    <w:rsid w:val="00355C87"/>
    <w:rsid w:val="00355DD3"/>
    <w:rsid w:val="0035636D"/>
    <w:rsid w:val="00356AFE"/>
    <w:rsid w:val="00357D8C"/>
    <w:rsid w:val="00360427"/>
    <w:rsid w:val="00360669"/>
    <w:rsid w:val="00362217"/>
    <w:rsid w:val="00362221"/>
    <w:rsid w:val="0036254A"/>
    <w:rsid w:val="00362D78"/>
    <w:rsid w:val="003631AF"/>
    <w:rsid w:val="0036381A"/>
    <w:rsid w:val="00363823"/>
    <w:rsid w:val="003638B6"/>
    <w:rsid w:val="003639A9"/>
    <w:rsid w:val="00364F28"/>
    <w:rsid w:val="0036541F"/>
    <w:rsid w:val="0036636F"/>
    <w:rsid w:val="00366B80"/>
    <w:rsid w:val="00366DBA"/>
    <w:rsid w:val="00366E5E"/>
    <w:rsid w:val="003674B5"/>
    <w:rsid w:val="003679A2"/>
    <w:rsid w:val="00370939"/>
    <w:rsid w:val="00370B07"/>
    <w:rsid w:val="0037372A"/>
    <w:rsid w:val="0037506F"/>
    <w:rsid w:val="00376207"/>
    <w:rsid w:val="003762AB"/>
    <w:rsid w:val="00376471"/>
    <w:rsid w:val="003764CA"/>
    <w:rsid w:val="003767A6"/>
    <w:rsid w:val="003770A9"/>
    <w:rsid w:val="00377127"/>
    <w:rsid w:val="00377555"/>
    <w:rsid w:val="00377612"/>
    <w:rsid w:val="0037769B"/>
    <w:rsid w:val="00377758"/>
    <w:rsid w:val="0037797C"/>
    <w:rsid w:val="00377C05"/>
    <w:rsid w:val="00380169"/>
    <w:rsid w:val="00380979"/>
    <w:rsid w:val="00380C76"/>
    <w:rsid w:val="00381219"/>
    <w:rsid w:val="003814F8"/>
    <w:rsid w:val="00381E2A"/>
    <w:rsid w:val="00381EBA"/>
    <w:rsid w:val="00382C00"/>
    <w:rsid w:val="00383623"/>
    <w:rsid w:val="00383997"/>
    <w:rsid w:val="00384AB2"/>
    <w:rsid w:val="00385F5F"/>
    <w:rsid w:val="00386095"/>
    <w:rsid w:val="0038646D"/>
    <w:rsid w:val="00386D8A"/>
    <w:rsid w:val="0038707F"/>
    <w:rsid w:val="00387135"/>
    <w:rsid w:val="00391842"/>
    <w:rsid w:val="00391846"/>
    <w:rsid w:val="00392233"/>
    <w:rsid w:val="00392622"/>
    <w:rsid w:val="00392635"/>
    <w:rsid w:val="0039347A"/>
    <w:rsid w:val="00393762"/>
    <w:rsid w:val="003942CE"/>
    <w:rsid w:val="003947F0"/>
    <w:rsid w:val="00394998"/>
    <w:rsid w:val="00395278"/>
    <w:rsid w:val="003953F7"/>
    <w:rsid w:val="00395550"/>
    <w:rsid w:val="00395FB3"/>
    <w:rsid w:val="00396088"/>
    <w:rsid w:val="003968E5"/>
    <w:rsid w:val="003A0285"/>
    <w:rsid w:val="003A123D"/>
    <w:rsid w:val="003A24A5"/>
    <w:rsid w:val="003A2A3C"/>
    <w:rsid w:val="003A2EAA"/>
    <w:rsid w:val="003A3327"/>
    <w:rsid w:val="003A34AA"/>
    <w:rsid w:val="003A3F81"/>
    <w:rsid w:val="003A4199"/>
    <w:rsid w:val="003A43D0"/>
    <w:rsid w:val="003A4827"/>
    <w:rsid w:val="003A5BBD"/>
    <w:rsid w:val="003A5C5A"/>
    <w:rsid w:val="003A6400"/>
    <w:rsid w:val="003A64EB"/>
    <w:rsid w:val="003A6FB2"/>
    <w:rsid w:val="003A7605"/>
    <w:rsid w:val="003A768C"/>
    <w:rsid w:val="003A7C52"/>
    <w:rsid w:val="003A7E70"/>
    <w:rsid w:val="003B01D2"/>
    <w:rsid w:val="003B0591"/>
    <w:rsid w:val="003B1100"/>
    <w:rsid w:val="003B118E"/>
    <w:rsid w:val="003B131F"/>
    <w:rsid w:val="003B16FE"/>
    <w:rsid w:val="003B2449"/>
    <w:rsid w:val="003B27CB"/>
    <w:rsid w:val="003B284C"/>
    <w:rsid w:val="003B2D58"/>
    <w:rsid w:val="003B3460"/>
    <w:rsid w:val="003B3642"/>
    <w:rsid w:val="003B38B7"/>
    <w:rsid w:val="003B3C15"/>
    <w:rsid w:val="003B4FFC"/>
    <w:rsid w:val="003B5017"/>
    <w:rsid w:val="003B578E"/>
    <w:rsid w:val="003B70D0"/>
    <w:rsid w:val="003B7791"/>
    <w:rsid w:val="003B7A57"/>
    <w:rsid w:val="003C0B1F"/>
    <w:rsid w:val="003C11DD"/>
    <w:rsid w:val="003C18CF"/>
    <w:rsid w:val="003C1BA5"/>
    <w:rsid w:val="003C1BB4"/>
    <w:rsid w:val="003C1BDA"/>
    <w:rsid w:val="003C1C6E"/>
    <w:rsid w:val="003C20F4"/>
    <w:rsid w:val="003C2F05"/>
    <w:rsid w:val="003C3293"/>
    <w:rsid w:val="003C5818"/>
    <w:rsid w:val="003C60B1"/>
    <w:rsid w:val="003C626B"/>
    <w:rsid w:val="003C6AFD"/>
    <w:rsid w:val="003C7926"/>
    <w:rsid w:val="003D093A"/>
    <w:rsid w:val="003D0AA8"/>
    <w:rsid w:val="003D0B89"/>
    <w:rsid w:val="003D21FA"/>
    <w:rsid w:val="003D27E6"/>
    <w:rsid w:val="003D2835"/>
    <w:rsid w:val="003D3734"/>
    <w:rsid w:val="003D4996"/>
    <w:rsid w:val="003D4DDB"/>
    <w:rsid w:val="003D51E2"/>
    <w:rsid w:val="003D5561"/>
    <w:rsid w:val="003D556E"/>
    <w:rsid w:val="003D5EE2"/>
    <w:rsid w:val="003D64FD"/>
    <w:rsid w:val="003D6573"/>
    <w:rsid w:val="003D6BF1"/>
    <w:rsid w:val="003D7F92"/>
    <w:rsid w:val="003E0074"/>
    <w:rsid w:val="003E12D8"/>
    <w:rsid w:val="003E197D"/>
    <w:rsid w:val="003E19A9"/>
    <w:rsid w:val="003E1B51"/>
    <w:rsid w:val="003E2511"/>
    <w:rsid w:val="003E2F98"/>
    <w:rsid w:val="003E31D8"/>
    <w:rsid w:val="003E33B1"/>
    <w:rsid w:val="003E3921"/>
    <w:rsid w:val="003E452C"/>
    <w:rsid w:val="003E4E6E"/>
    <w:rsid w:val="003E51BA"/>
    <w:rsid w:val="003E5C2C"/>
    <w:rsid w:val="003E5CD6"/>
    <w:rsid w:val="003E67B6"/>
    <w:rsid w:val="003E70A8"/>
    <w:rsid w:val="003F0294"/>
    <w:rsid w:val="003F07C0"/>
    <w:rsid w:val="003F084E"/>
    <w:rsid w:val="003F1039"/>
    <w:rsid w:val="003F1515"/>
    <w:rsid w:val="003F171C"/>
    <w:rsid w:val="003F1B96"/>
    <w:rsid w:val="003F1C52"/>
    <w:rsid w:val="003F1D0B"/>
    <w:rsid w:val="003F1F85"/>
    <w:rsid w:val="003F2913"/>
    <w:rsid w:val="003F3417"/>
    <w:rsid w:val="003F370D"/>
    <w:rsid w:val="003F3E7A"/>
    <w:rsid w:val="003F5B92"/>
    <w:rsid w:val="003F5FAE"/>
    <w:rsid w:val="003F6128"/>
    <w:rsid w:val="003F6410"/>
    <w:rsid w:val="003F643E"/>
    <w:rsid w:val="003F7104"/>
    <w:rsid w:val="003F7BFE"/>
    <w:rsid w:val="00400476"/>
    <w:rsid w:val="00400886"/>
    <w:rsid w:val="00400BBB"/>
    <w:rsid w:val="004014F2"/>
    <w:rsid w:val="00402213"/>
    <w:rsid w:val="004023CF"/>
    <w:rsid w:val="00402493"/>
    <w:rsid w:val="00402E90"/>
    <w:rsid w:val="004036FF"/>
    <w:rsid w:val="004038DC"/>
    <w:rsid w:val="00403DBC"/>
    <w:rsid w:val="00403E1E"/>
    <w:rsid w:val="00404733"/>
    <w:rsid w:val="00404E92"/>
    <w:rsid w:val="00405DC1"/>
    <w:rsid w:val="0040668F"/>
    <w:rsid w:val="00407C9A"/>
    <w:rsid w:val="00411999"/>
    <w:rsid w:val="00411F5A"/>
    <w:rsid w:val="004124F0"/>
    <w:rsid w:val="00412527"/>
    <w:rsid w:val="00412730"/>
    <w:rsid w:val="00412872"/>
    <w:rsid w:val="00413074"/>
    <w:rsid w:val="00413DAD"/>
    <w:rsid w:val="0041401B"/>
    <w:rsid w:val="00414184"/>
    <w:rsid w:val="00414618"/>
    <w:rsid w:val="00414D6A"/>
    <w:rsid w:val="0041540B"/>
    <w:rsid w:val="0041666E"/>
    <w:rsid w:val="00416911"/>
    <w:rsid w:val="00417263"/>
    <w:rsid w:val="00417A4F"/>
    <w:rsid w:val="00420107"/>
    <w:rsid w:val="0042011A"/>
    <w:rsid w:val="00421588"/>
    <w:rsid w:val="00421BD4"/>
    <w:rsid w:val="004220D1"/>
    <w:rsid w:val="00422232"/>
    <w:rsid w:val="0042345D"/>
    <w:rsid w:val="0042398C"/>
    <w:rsid w:val="004240D4"/>
    <w:rsid w:val="004256F4"/>
    <w:rsid w:val="0042574F"/>
    <w:rsid w:val="00425F95"/>
    <w:rsid w:val="00426574"/>
    <w:rsid w:val="00426708"/>
    <w:rsid w:val="00426EF6"/>
    <w:rsid w:val="00426FA8"/>
    <w:rsid w:val="004277A0"/>
    <w:rsid w:val="00430D1E"/>
    <w:rsid w:val="0043147A"/>
    <w:rsid w:val="0043154B"/>
    <w:rsid w:val="004326FA"/>
    <w:rsid w:val="00432787"/>
    <w:rsid w:val="004331E5"/>
    <w:rsid w:val="00433BC0"/>
    <w:rsid w:val="00433FAE"/>
    <w:rsid w:val="00434637"/>
    <w:rsid w:val="00434796"/>
    <w:rsid w:val="004377D2"/>
    <w:rsid w:val="004379A0"/>
    <w:rsid w:val="00440572"/>
    <w:rsid w:val="00440B63"/>
    <w:rsid w:val="004415BA"/>
    <w:rsid w:val="00441745"/>
    <w:rsid w:val="00441F1E"/>
    <w:rsid w:val="004420C7"/>
    <w:rsid w:val="0044241C"/>
    <w:rsid w:val="004424A8"/>
    <w:rsid w:val="004425C3"/>
    <w:rsid w:val="00442CAF"/>
    <w:rsid w:val="00442D7B"/>
    <w:rsid w:val="00442DE3"/>
    <w:rsid w:val="0044350E"/>
    <w:rsid w:val="00443AC4"/>
    <w:rsid w:val="004445EF"/>
    <w:rsid w:val="004449DD"/>
    <w:rsid w:val="00444A5F"/>
    <w:rsid w:val="00444E72"/>
    <w:rsid w:val="00444E8B"/>
    <w:rsid w:val="004451EC"/>
    <w:rsid w:val="00446278"/>
    <w:rsid w:val="00446604"/>
    <w:rsid w:val="004468BF"/>
    <w:rsid w:val="00446E21"/>
    <w:rsid w:val="00447171"/>
    <w:rsid w:val="0044734B"/>
    <w:rsid w:val="004473E7"/>
    <w:rsid w:val="004475F2"/>
    <w:rsid w:val="00447703"/>
    <w:rsid w:val="0045088C"/>
    <w:rsid w:val="00451D5D"/>
    <w:rsid w:val="00452459"/>
    <w:rsid w:val="00452CAB"/>
    <w:rsid w:val="00452F3C"/>
    <w:rsid w:val="00454EED"/>
    <w:rsid w:val="0045654D"/>
    <w:rsid w:val="004565EE"/>
    <w:rsid w:val="00456E50"/>
    <w:rsid w:val="0045710F"/>
    <w:rsid w:val="00457A0F"/>
    <w:rsid w:val="004600BB"/>
    <w:rsid w:val="00460533"/>
    <w:rsid w:val="004607FA"/>
    <w:rsid w:val="00461551"/>
    <w:rsid w:val="00462522"/>
    <w:rsid w:val="00462D67"/>
    <w:rsid w:val="00462F54"/>
    <w:rsid w:val="00462FA6"/>
    <w:rsid w:val="00463254"/>
    <w:rsid w:val="00463400"/>
    <w:rsid w:val="0046344B"/>
    <w:rsid w:val="00463A68"/>
    <w:rsid w:val="00463F9E"/>
    <w:rsid w:val="00464080"/>
    <w:rsid w:val="00464CB4"/>
    <w:rsid w:val="0046504A"/>
    <w:rsid w:val="00465258"/>
    <w:rsid w:val="00465D44"/>
    <w:rsid w:val="004661B9"/>
    <w:rsid w:val="004664D1"/>
    <w:rsid w:val="004664F9"/>
    <w:rsid w:val="00466E16"/>
    <w:rsid w:val="0047052A"/>
    <w:rsid w:val="00470752"/>
    <w:rsid w:val="004707D7"/>
    <w:rsid w:val="00471E98"/>
    <w:rsid w:val="00471F9B"/>
    <w:rsid w:val="00472790"/>
    <w:rsid w:val="00472BB8"/>
    <w:rsid w:val="004736C3"/>
    <w:rsid w:val="00473818"/>
    <w:rsid w:val="0047393D"/>
    <w:rsid w:val="004740A6"/>
    <w:rsid w:val="00474533"/>
    <w:rsid w:val="00474560"/>
    <w:rsid w:val="00476309"/>
    <w:rsid w:val="00476649"/>
    <w:rsid w:val="00476848"/>
    <w:rsid w:val="00476DD9"/>
    <w:rsid w:val="00476F2E"/>
    <w:rsid w:val="00476FFF"/>
    <w:rsid w:val="00477020"/>
    <w:rsid w:val="004800D1"/>
    <w:rsid w:val="00480498"/>
    <w:rsid w:val="004809BF"/>
    <w:rsid w:val="004810C6"/>
    <w:rsid w:val="0048142E"/>
    <w:rsid w:val="0048374D"/>
    <w:rsid w:val="00483750"/>
    <w:rsid w:val="004843AF"/>
    <w:rsid w:val="004844D7"/>
    <w:rsid w:val="00484C5C"/>
    <w:rsid w:val="00485461"/>
    <w:rsid w:val="00487591"/>
    <w:rsid w:val="004879AF"/>
    <w:rsid w:val="00487DEB"/>
    <w:rsid w:val="004900F3"/>
    <w:rsid w:val="0049084F"/>
    <w:rsid w:val="0049109B"/>
    <w:rsid w:val="00491E17"/>
    <w:rsid w:val="00492437"/>
    <w:rsid w:val="00492AB3"/>
    <w:rsid w:val="004930F0"/>
    <w:rsid w:val="00493A76"/>
    <w:rsid w:val="004946DE"/>
    <w:rsid w:val="00496764"/>
    <w:rsid w:val="00496F84"/>
    <w:rsid w:val="00497221"/>
    <w:rsid w:val="004973FE"/>
    <w:rsid w:val="0049754A"/>
    <w:rsid w:val="0049799F"/>
    <w:rsid w:val="004A006E"/>
    <w:rsid w:val="004A083E"/>
    <w:rsid w:val="004A0D89"/>
    <w:rsid w:val="004A15EA"/>
    <w:rsid w:val="004A18A9"/>
    <w:rsid w:val="004A1FE9"/>
    <w:rsid w:val="004A2204"/>
    <w:rsid w:val="004A2FFC"/>
    <w:rsid w:val="004A3A82"/>
    <w:rsid w:val="004A4BA6"/>
    <w:rsid w:val="004A575E"/>
    <w:rsid w:val="004A5D1B"/>
    <w:rsid w:val="004A6DC5"/>
    <w:rsid w:val="004A6FF3"/>
    <w:rsid w:val="004A7792"/>
    <w:rsid w:val="004B0D23"/>
    <w:rsid w:val="004B10CC"/>
    <w:rsid w:val="004B1333"/>
    <w:rsid w:val="004B27C2"/>
    <w:rsid w:val="004B28CC"/>
    <w:rsid w:val="004B2BF4"/>
    <w:rsid w:val="004B2D09"/>
    <w:rsid w:val="004B2D76"/>
    <w:rsid w:val="004B37BB"/>
    <w:rsid w:val="004B387A"/>
    <w:rsid w:val="004B52A9"/>
    <w:rsid w:val="004B56CF"/>
    <w:rsid w:val="004B58D5"/>
    <w:rsid w:val="004B5FC3"/>
    <w:rsid w:val="004B5FE4"/>
    <w:rsid w:val="004B672F"/>
    <w:rsid w:val="004B6949"/>
    <w:rsid w:val="004B6ABD"/>
    <w:rsid w:val="004B7605"/>
    <w:rsid w:val="004B7802"/>
    <w:rsid w:val="004B7B51"/>
    <w:rsid w:val="004B7CE3"/>
    <w:rsid w:val="004C1080"/>
    <w:rsid w:val="004C181B"/>
    <w:rsid w:val="004C1BA8"/>
    <w:rsid w:val="004C1CC7"/>
    <w:rsid w:val="004C25B7"/>
    <w:rsid w:val="004C2B2D"/>
    <w:rsid w:val="004C2ECA"/>
    <w:rsid w:val="004C331E"/>
    <w:rsid w:val="004C3652"/>
    <w:rsid w:val="004C3FA1"/>
    <w:rsid w:val="004C42F7"/>
    <w:rsid w:val="004C4B45"/>
    <w:rsid w:val="004C5B64"/>
    <w:rsid w:val="004C68F6"/>
    <w:rsid w:val="004C70E1"/>
    <w:rsid w:val="004C7429"/>
    <w:rsid w:val="004C7C0A"/>
    <w:rsid w:val="004C7D0C"/>
    <w:rsid w:val="004D0B2A"/>
    <w:rsid w:val="004D0B9A"/>
    <w:rsid w:val="004D14AA"/>
    <w:rsid w:val="004D1D79"/>
    <w:rsid w:val="004D20C9"/>
    <w:rsid w:val="004D31B3"/>
    <w:rsid w:val="004D415E"/>
    <w:rsid w:val="004D4286"/>
    <w:rsid w:val="004D4E23"/>
    <w:rsid w:val="004D4E35"/>
    <w:rsid w:val="004D5070"/>
    <w:rsid w:val="004D5E40"/>
    <w:rsid w:val="004D62F8"/>
    <w:rsid w:val="004D63EA"/>
    <w:rsid w:val="004D6938"/>
    <w:rsid w:val="004D695E"/>
    <w:rsid w:val="004D7015"/>
    <w:rsid w:val="004D71BF"/>
    <w:rsid w:val="004E116D"/>
    <w:rsid w:val="004E1670"/>
    <w:rsid w:val="004E2DA3"/>
    <w:rsid w:val="004E3005"/>
    <w:rsid w:val="004E3DC0"/>
    <w:rsid w:val="004E536A"/>
    <w:rsid w:val="004E53B4"/>
    <w:rsid w:val="004E5A34"/>
    <w:rsid w:val="004E5ADA"/>
    <w:rsid w:val="004E6375"/>
    <w:rsid w:val="004E6802"/>
    <w:rsid w:val="004E6C19"/>
    <w:rsid w:val="004F08DA"/>
    <w:rsid w:val="004F0B51"/>
    <w:rsid w:val="004F0B8D"/>
    <w:rsid w:val="004F0D25"/>
    <w:rsid w:val="004F29D3"/>
    <w:rsid w:val="004F2ACE"/>
    <w:rsid w:val="004F3037"/>
    <w:rsid w:val="004F3072"/>
    <w:rsid w:val="004F3503"/>
    <w:rsid w:val="004F35C0"/>
    <w:rsid w:val="004F3CC5"/>
    <w:rsid w:val="004F3F42"/>
    <w:rsid w:val="004F3FF7"/>
    <w:rsid w:val="004F40D4"/>
    <w:rsid w:val="004F41AF"/>
    <w:rsid w:val="004F4A0A"/>
    <w:rsid w:val="004F545F"/>
    <w:rsid w:val="004F5D9F"/>
    <w:rsid w:val="004F6444"/>
    <w:rsid w:val="004F72DB"/>
    <w:rsid w:val="004F738D"/>
    <w:rsid w:val="004F7F06"/>
    <w:rsid w:val="00500421"/>
    <w:rsid w:val="00501B32"/>
    <w:rsid w:val="00501F90"/>
    <w:rsid w:val="0050237E"/>
    <w:rsid w:val="00502414"/>
    <w:rsid w:val="00502FAF"/>
    <w:rsid w:val="00503258"/>
    <w:rsid w:val="005034B3"/>
    <w:rsid w:val="00503A68"/>
    <w:rsid w:val="00504185"/>
    <w:rsid w:val="0050428C"/>
    <w:rsid w:val="005052C9"/>
    <w:rsid w:val="005053E5"/>
    <w:rsid w:val="00505BF2"/>
    <w:rsid w:val="00507314"/>
    <w:rsid w:val="005073F4"/>
    <w:rsid w:val="00507D38"/>
    <w:rsid w:val="00510081"/>
    <w:rsid w:val="0051024E"/>
    <w:rsid w:val="00511F3D"/>
    <w:rsid w:val="00512618"/>
    <w:rsid w:val="00512922"/>
    <w:rsid w:val="00512C67"/>
    <w:rsid w:val="00512E04"/>
    <w:rsid w:val="00514338"/>
    <w:rsid w:val="0051492E"/>
    <w:rsid w:val="0051596C"/>
    <w:rsid w:val="00515B2E"/>
    <w:rsid w:val="00515B4A"/>
    <w:rsid w:val="00515FEF"/>
    <w:rsid w:val="005162AA"/>
    <w:rsid w:val="00516EA9"/>
    <w:rsid w:val="00516F11"/>
    <w:rsid w:val="00517A0E"/>
    <w:rsid w:val="00517FD1"/>
    <w:rsid w:val="005206B3"/>
    <w:rsid w:val="00520D57"/>
    <w:rsid w:val="00520E1E"/>
    <w:rsid w:val="00521659"/>
    <w:rsid w:val="00521860"/>
    <w:rsid w:val="00522E5E"/>
    <w:rsid w:val="00523DD7"/>
    <w:rsid w:val="00524D6C"/>
    <w:rsid w:val="005257BE"/>
    <w:rsid w:val="00525A92"/>
    <w:rsid w:val="00525F09"/>
    <w:rsid w:val="0052616D"/>
    <w:rsid w:val="0052644A"/>
    <w:rsid w:val="0052716E"/>
    <w:rsid w:val="0052718D"/>
    <w:rsid w:val="005278D9"/>
    <w:rsid w:val="00530158"/>
    <w:rsid w:val="00530227"/>
    <w:rsid w:val="00530B1B"/>
    <w:rsid w:val="00531059"/>
    <w:rsid w:val="005310AF"/>
    <w:rsid w:val="0053125B"/>
    <w:rsid w:val="00531499"/>
    <w:rsid w:val="00531E7A"/>
    <w:rsid w:val="00532182"/>
    <w:rsid w:val="00532D12"/>
    <w:rsid w:val="00532DD9"/>
    <w:rsid w:val="00532E2D"/>
    <w:rsid w:val="005332B2"/>
    <w:rsid w:val="005332C6"/>
    <w:rsid w:val="005344F1"/>
    <w:rsid w:val="00534FA2"/>
    <w:rsid w:val="005357A0"/>
    <w:rsid w:val="00535C3A"/>
    <w:rsid w:val="00535CEB"/>
    <w:rsid w:val="005368CF"/>
    <w:rsid w:val="00537840"/>
    <w:rsid w:val="00537D44"/>
    <w:rsid w:val="005402C6"/>
    <w:rsid w:val="00541104"/>
    <w:rsid w:val="00541738"/>
    <w:rsid w:val="00542513"/>
    <w:rsid w:val="0054307B"/>
    <w:rsid w:val="00543ACC"/>
    <w:rsid w:val="00543E09"/>
    <w:rsid w:val="00544704"/>
    <w:rsid w:val="00550D44"/>
    <w:rsid w:val="00550E5D"/>
    <w:rsid w:val="005519C9"/>
    <w:rsid w:val="00552D1F"/>
    <w:rsid w:val="00553AB5"/>
    <w:rsid w:val="0055411E"/>
    <w:rsid w:val="005544B2"/>
    <w:rsid w:val="00554AD9"/>
    <w:rsid w:val="0055501D"/>
    <w:rsid w:val="00555493"/>
    <w:rsid w:val="005559E9"/>
    <w:rsid w:val="00556A1F"/>
    <w:rsid w:val="00556C72"/>
    <w:rsid w:val="00557C86"/>
    <w:rsid w:val="00560167"/>
    <w:rsid w:val="00560190"/>
    <w:rsid w:val="00560C7F"/>
    <w:rsid w:val="00560FFC"/>
    <w:rsid w:val="0056169B"/>
    <w:rsid w:val="00561704"/>
    <w:rsid w:val="00561948"/>
    <w:rsid w:val="00561A1A"/>
    <w:rsid w:val="00562390"/>
    <w:rsid w:val="00563EB1"/>
    <w:rsid w:val="005643BC"/>
    <w:rsid w:val="0056464F"/>
    <w:rsid w:val="00564A7B"/>
    <w:rsid w:val="00564EEF"/>
    <w:rsid w:val="00565B39"/>
    <w:rsid w:val="00565DF8"/>
    <w:rsid w:val="00565E36"/>
    <w:rsid w:val="0056611C"/>
    <w:rsid w:val="00566E30"/>
    <w:rsid w:val="00566F33"/>
    <w:rsid w:val="00567430"/>
    <w:rsid w:val="0057038A"/>
    <w:rsid w:val="0057085C"/>
    <w:rsid w:val="0057180B"/>
    <w:rsid w:val="00572E60"/>
    <w:rsid w:val="005733AA"/>
    <w:rsid w:val="00573592"/>
    <w:rsid w:val="00574245"/>
    <w:rsid w:val="005746F3"/>
    <w:rsid w:val="00575067"/>
    <w:rsid w:val="005757AD"/>
    <w:rsid w:val="005759E1"/>
    <w:rsid w:val="0057662F"/>
    <w:rsid w:val="00576F5C"/>
    <w:rsid w:val="005777BB"/>
    <w:rsid w:val="00577A2D"/>
    <w:rsid w:val="00577CF7"/>
    <w:rsid w:val="00580168"/>
    <w:rsid w:val="00581941"/>
    <w:rsid w:val="00582B19"/>
    <w:rsid w:val="00582BB4"/>
    <w:rsid w:val="0058302A"/>
    <w:rsid w:val="00583508"/>
    <w:rsid w:val="0058468D"/>
    <w:rsid w:val="0058488B"/>
    <w:rsid w:val="00584A46"/>
    <w:rsid w:val="00584F25"/>
    <w:rsid w:val="00585F9E"/>
    <w:rsid w:val="005865CC"/>
    <w:rsid w:val="00586A08"/>
    <w:rsid w:val="00587C69"/>
    <w:rsid w:val="00590A22"/>
    <w:rsid w:val="00591148"/>
    <w:rsid w:val="00591DA6"/>
    <w:rsid w:val="0059289F"/>
    <w:rsid w:val="005929CB"/>
    <w:rsid w:val="00593832"/>
    <w:rsid w:val="00593B5E"/>
    <w:rsid w:val="0059420C"/>
    <w:rsid w:val="00594537"/>
    <w:rsid w:val="00594D76"/>
    <w:rsid w:val="00594F36"/>
    <w:rsid w:val="00594F8B"/>
    <w:rsid w:val="005957EA"/>
    <w:rsid w:val="00596339"/>
    <w:rsid w:val="00596DB8"/>
    <w:rsid w:val="00596E97"/>
    <w:rsid w:val="00597083"/>
    <w:rsid w:val="0059730E"/>
    <w:rsid w:val="005A0105"/>
    <w:rsid w:val="005A06E6"/>
    <w:rsid w:val="005A08C6"/>
    <w:rsid w:val="005A1819"/>
    <w:rsid w:val="005A1B15"/>
    <w:rsid w:val="005A1F8D"/>
    <w:rsid w:val="005A2761"/>
    <w:rsid w:val="005A3A8F"/>
    <w:rsid w:val="005A45E8"/>
    <w:rsid w:val="005A4658"/>
    <w:rsid w:val="005A4E0E"/>
    <w:rsid w:val="005A50F8"/>
    <w:rsid w:val="005A536D"/>
    <w:rsid w:val="005A639A"/>
    <w:rsid w:val="005A65AC"/>
    <w:rsid w:val="005A6DF1"/>
    <w:rsid w:val="005A7304"/>
    <w:rsid w:val="005A76BF"/>
    <w:rsid w:val="005A7B6F"/>
    <w:rsid w:val="005B103A"/>
    <w:rsid w:val="005B1A5D"/>
    <w:rsid w:val="005B1E2C"/>
    <w:rsid w:val="005B21BD"/>
    <w:rsid w:val="005B2289"/>
    <w:rsid w:val="005B2598"/>
    <w:rsid w:val="005B263D"/>
    <w:rsid w:val="005B2E74"/>
    <w:rsid w:val="005B35BE"/>
    <w:rsid w:val="005B3642"/>
    <w:rsid w:val="005B37AF"/>
    <w:rsid w:val="005B3FFB"/>
    <w:rsid w:val="005B4463"/>
    <w:rsid w:val="005B463F"/>
    <w:rsid w:val="005B486D"/>
    <w:rsid w:val="005B500A"/>
    <w:rsid w:val="005B5389"/>
    <w:rsid w:val="005B577D"/>
    <w:rsid w:val="005B5A72"/>
    <w:rsid w:val="005B605A"/>
    <w:rsid w:val="005B6DD8"/>
    <w:rsid w:val="005B72E7"/>
    <w:rsid w:val="005B75CA"/>
    <w:rsid w:val="005B790E"/>
    <w:rsid w:val="005B7E78"/>
    <w:rsid w:val="005C0D89"/>
    <w:rsid w:val="005C1761"/>
    <w:rsid w:val="005C1C70"/>
    <w:rsid w:val="005C1D99"/>
    <w:rsid w:val="005C1F86"/>
    <w:rsid w:val="005C1FC1"/>
    <w:rsid w:val="005C22A1"/>
    <w:rsid w:val="005C36D0"/>
    <w:rsid w:val="005C39EB"/>
    <w:rsid w:val="005C3C38"/>
    <w:rsid w:val="005C49FF"/>
    <w:rsid w:val="005C4BBD"/>
    <w:rsid w:val="005C4D94"/>
    <w:rsid w:val="005C513B"/>
    <w:rsid w:val="005C5240"/>
    <w:rsid w:val="005C530C"/>
    <w:rsid w:val="005C5633"/>
    <w:rsid w:val="005C5C60"/>
    <w:rsid w:val="005C72D7"/>
    <w:rsid w:val="005C72DF"/>
    <w:rsid w:val="005C745C"/>
    <w:rsid w:val="005C7942"/>
    <w:rsid w:val="005D05D1"/>
    <w:rsid w:val="005D0DFE"/>
    <w:rsid w:val="005D149E"/>
    <w:rsid w:val="005D1706"/>
    <w:rsid w:val="005D1ED6"/>
    <w:rsid w:val="005D2B16"/>
    <w:rsid w:val="005D4615"/>
    <w:rsid w:val="005D5954"/>
    <w:rsid w:val="005D5A89"/>
    <w:rsid w:val="005D6ABA"/>
    <w:rsid w:val="005D6CBA"/>
    <w:rsid w:val="005D7376"/>
    <w:rsid w:val="005D7467"/>
    <w:rsid w:val="005D7638"/>
    <w:rsid w:val="005D791B"/>
    <w:rsid w:val="005D7F47"/>
    <w:rsid w:val="005E0A4F"/>
    <w:rsid w:val="005E0FD4"/>
    <w:rsid w:val="005E1487"/>
    <w:rsid w:val="005E181D"/>
    <w:rsid w:val="005E194D"/>
    <w:rsid w:val="005E1E7B"/>
    <w:rsid w:val="005E2204"/>
    <w:rsid w:val="005E2534"/>
    <w:rsid w:val="005E3417"/>
    <w:rsid w:val="005E37D0"/>
    <w:rsid w:val="005E3AF7"/>
    <w:rsid w:val="005E3F57"/>
    <w:rsid w:val="005E4381"/>
    <w:rsid w:val="005E4829"/>
    <w:rsid w:val="005E4936"/>
    <w:rsid w:val="005E5546"/>
    <w:rsid w:val="005E5AC7"/>
    <w:rsid w:val="005E5B2E"/>
    <w:rsid w:val="005E6031"/>
    <w:rsid w:val="005E6179"/>
    <w:rsid w:val="005E6486"/>
    <w:rsid w:val="005E64C3"/>
    <w:rsid w:val="005E6516"/>
    <w:rsid w:val="005E684A"/>
    <w:rsid w:val="005E693C"/>
    <w:rsid w:val="005E703C"/>
    <w:rsid w:val="005E7436"/>
    <w:rsid w:val="005E79E1"/>
    <w:rsid w:val="005E7D67"/>
    <w:rsid w:val="005F17D0"/>
    <w:rsid w:val="005F1A99"/>
    <w:rsid w:val="005F1E36"/>
    <w:rsid w:val="005F280F"/>
    <w:rsid w:val="005F2875"/>
    <w:rsid w:val="005F2B88"/>
    <w:rsid w:val="005F30DE"/>
    <w:rsid w:val="005F4ABD"/>
    <w:rsid w:val="005F4FB5"/>
    <w:rsid w:val="005F6083"/>
    <w:rsid w:val="005F72F3"/>
    <w:rsid w:val="005F7FD4"/>
    <w:rsid w:val="00600320"/>
    <w:rsid w:val="006009E7"/>
    <w:rsid w:val="006012C6"/>
    <w:rsid w:val="00601832"/>
    <w:rsid w:val="00601FA9"/>
    <w:rsid w:val="006020B6"/>
    <w:rsid w:val="006025DF"/>
    <w:rsid w:val="00602990"/>
    <w:rsid w:val="006033B5"/>
    <w:rsid w:val="00603975"/>
    <w:rsid w:val="0060412C"/>
    <w:rsid w:val="006041D5"/>
    <w:rsid w:val="0060488F"/>
    <w:rsid w:val="00604AEA"/>
    <w:rsid w:val="00604DC3"/>
    <w:rsid w:val="00605444"/>
    <w:rsid w:val="006056AC"/>
    <w:rsid w:val="0060666B"/>
    <w:rsid w:val="0061019C"/>
    <w:rsid w:val="00610C02"/>
    <w:rsid w:val="00611170"/>
    <w:rsid w:val="00611C5B"/>
    <w:rsid w:val="00612A47"/>
    <w:rsid w:val="006130D3"/>
    <w:rsid w:val="006131A5"/>
    <w:rsid w:val="00614B5E"/>
    <w:rsid w:val="0061516C"/>
    <w:rsid w:val="0061520E"/>
    <w:rsid w:val="00615560"/>
    <w:rsid w:val="00615B35"/>
    <w:rsid w:val="0061685F"/>
    <w:rsid w:val="00616D64"/>
    <w:rsid w:val="006206D0"/>
    <w:rsid w:val="00620E5B"/>
    <w:rsid w:val="00621070"/>
    <w:rsid w:val="00621209"/>
    <w:rsid w:val="006215F9"/>
    <w:rsid w:val="0062205C"/>
    <w:rsid w:val="0062218B"/>
    <w:rsid w:val="00622653"/>
    <w:rsid w:val="00622E71"/>
    <w:rsid w:val="00624386"/>
    <w:rsid w:val="0062452B"/>
    <w:rsid w:val="00624F2A"/>
    <w:rsid w:val="00625F12"/>
    <w:rsid w:val="00626241"/>
    <w:rsid w:val="00626E56"/>
    <w:rsid w:val="00626F4D"/>
    <w:rsid w:val="006275A2"/>
    <w:rsid w:val="006275B7"/>
    <w:rsid w:val="006277ED"/>
    <w:rsid w:val="006279D3"/>
    <w:rsid w:val="00627D0A"/>
    <w:rsid w:val="00630D2D"/>
    <w:rsid w:val="0063117B"/>
    <w:rsid w:val="006313CC"/>
    <w:rsid w:val="0063238D"/>
    <w:rsid w:val="006328D4"/>
    <w:rsid w:val="006330E1"/>
    <w:rsid w:val="0063377B"/>
    <w:rsid w:val="00633C58"/>
    <w:rsid w:val="00634113"/>
    <w:rsid w:val="00634569"/>
    <w:rsid w:val="0063481D"/>
    <w:rsid w:val="00636C64"/>
    <w:rsid w:val="00637CE7"/>
    <w:rsid w:val="0064093C"/>
    <w:rsid w:val="00640ED0"/>
    <w:rsid w:val="006412F3"/>
    <w:rsid w:val="006417B3"/>
    <w:rsid w:val="00641913"/>
    <w:rsid w:val="00641B45"/>
    <w:rsid w:val="00641D21"/>
    <w:rsid w:val="00641DF7"/>
    <w:rsid w:val="00641E7B"/>
    <w:rsid w:val="006425DD"/>
    <w:rsid w:val="00643837"/>
    <w:rsid w:val="00643C5D"/>
    <w:rsid w:val="00644370"/>
    <w:rsid w:val="006444C6"/>
    <w:rsid w:val="006444CB"/>
    <w:rsid w:val="00645062"/>
    <w:rsid w:val="00645739"/>
    <w:rsid w:val="00645D7A"/>
    <w:rsid w:val="00645E96"/>
    <w:rsid w:val="006464D8"/>
    <w:rsid w:val="00647B7C"/>
    <w:rsid w:val="006503E8"/>
    <w:rsid w:val="006505BB"/>
    <w:rsid w:val="00650662"/>
    <w:rsid w:val="006507DC"/>
    <w:rsid w:val="00650E53"/>
    <w:rsid w:val="006513F3"/>
    <w:rsid w:val="0065375D"/>
    <w:rsid w:val="00653DF4"/>
    <w:rsid w:val="00654056"/>
    <w:rsid w:val="006546B4"/>
    <w:rsid w:val="00654AD6"/>
    <w:rsid w:val="00654C11"/>
    <w:rsid w:val="00655ADE"/>
    <w:rsid w:val="00655C50"/>
    <w:rsid w:val="006562A3"/>
    <w:rsid w:val="0065680C"/>
    <w:rsid w:val="00656811"/>
    <w:rsid w:val="006570AF"/>
    <w:rsid w:val="0065747C"/>
    <w:rsid w:val="00657CA7"/>
    <w:rsid w:val="00660D25"/>
    <w:rsid w:val="00661272"/>
    <w:rsid w:val="00661468"/>
    <w:rsid w:val="006616AB"/>
    <w:rsid w:val="00661BA9"/>
    <w:rsid w:val="00662078"/>
    <w:rsid w:val="00662353"/>
    <w:rsid w:val="0066382E"/>
    <w:rsid w:val="00664A32"/>
    <w:rsid w:val="00664ABD"/>
    <w:rsid w:val="00664D00"/>
    <w:rsid w:val="0066508C"/>
    <w:rsid w:val="006653D3"/>
    <w:rsid w:val="0066653E"/>
    <w:rsid w:val="00666EA9"/>
    <w:rsid w:val="00667248"/>
    <w:rsid w:val="00667661"/>
    <w:rsid w:val="00667E40"/>
    <w:rsid w:val="006708B0"/>
    <w:rsid w:val="00670C25"/>
    <w:rsid w:val="006718C3"/>
    <w:rsid w:val="00671937"/>
    <w:rsid w:val="00672B74"/>
    <w:rsid w:val="0067373B"/>
    <w:rsid w:val="00674627"/>
    <w:rsid w:val="00674738"/>
    <w:rsid w:val="0067475F"/>
    <w:rsid w:val="00674B83"/>
    <w:rsid w:val="00675C60"/>
    <w:rsid w:val="00676A8F"/>
    <w:rsid w:val="0068063F"/>
    <w:rsid w:val="00680D63"/>
    <w:rsid w:val="00680EE7"/>
    <w:rsid w:val="006812A5"/>
    <w:rsid w:val="006817AC"/>
    <w:rsid w:val="00681A16"/>
    <w:rsid w:val="00681B92"/>
    <w:rsid w:val="006820D9"/>
    <w:rsid w:val="00683332"/>
    <w:rsid w:val="00683863"/>
    <w:rsid w:val="006839D3"/>
    <w:rsid w:val="006842BC"/>
    <w:rsid w:val="00684966"/>
    <w:rsid w:val="006856BE"/>
    <w:rsid w:val="00685FD8"/>
    <w:rsid w:val="006864C0"/>
    <w:rsid w:val="00690A2F"/>
    <w:rsid w:val="00690C57"/>
    <w:rsid w:val="0069170D"/>
    <w:rsid w:val="006920D0"/>
    <w:rsid w:val="00692398"/>
    <w:rsid w:val="00692BB0"/>
    <w:rsid w:val="00692C48"/>
    <w:rsid w:val="00692E2C"/>
    <w:rsid w:val="00693D1F"/>
    <w:rsid w:val="00693DDB"/>
    <w:rsid w:val="00693F8B"/>
    <w:rsid w:val="00694781"/>
    <w:rsid w:val="0069499A"/>
    <w:rsid w:val="0069600B"/>
    <w:rsid w:val="006970EC"/>
    <w:rsid w:val="006972D5"/>
    <w:rsid w:val="006979A4"/>
    <w:rsid w:val="006A06B9"/>
    <w:rsid w:val="006A0752"/>
    <w:rsid w:val="006A17A3"/>
    <w:rsid w:val="006A1F67"/>
    <w:rsid w:val="006A3C51"/>
    <w:rsid w:val="006A3C70"/>
    <w:rsid w:val="006A3F48"/>
    <w:rsid w:val="006A411D"/>
    <w:rsid w:val="006A5CF1"/>
    <w:rsid w:val="006A68B3"/>
    <w:rsid w:val="006A6B08"/>
    <w:rsid w:val="006B07B8"/>
    <w:rsid w:val="006B1330"/>
    <w:rsid w:val="006B1720"/>
    <w:rsid w:val="006B1E63"/>
    <w:rsid w:val="006B253E"/>
    <w:rsid w:val="006B2542"/>
    <w:rsid w:val="006B2B8A"/>
    <w:rsid w:val="006B3A3D"/>
    <w:rsid w:val="006B3ED5"/>
    <w:rsid w:val="006B417B"/>
    <w:rsid w:val="006B4421"/>
    <w:rsid w:val="006B4A72"/>
    <w:rsid w:val="006B5BE0"/>
    <w:rsid w:val="006B5CE0"/>
    <w:rsid w:val="006B69B2"/>
    <w:rsid w:val="006B69EB"/>
    <w:rsid w:val="006B70E9"/>
    <w:rsid w:val="006C0488"/>
    <w:rsid w:val="006C0FE9"/>
    <w:rsid w:val="006C1017"/>
    <w:rsid w:val="006C173A"/>
    <w:rsid w:val="006C17BC"/>
    <w:rsid w:val="006C2741"/>
    <w:rsid w:val="006C395D"/>
    <w:rsid w:val="006C3A0E"/>
    <w:rsid w:val="006C3BE2"/>
    <w:rsid w:val="006C3F62"/>
    <w:rsid w:val="006C429E"/>
    <w:rsid w:val="006C49EF"/>
    <w:rsid w:val="006C5911"/>
    <w:rsid w:val="006C60B3"/>
    <w:rsid w:val="006C622E"/>
    <w:rsid w:val="006C6281"/>
    <w:rsid w:val="006C65EC"/>
    <w:rsid w:val="006C6B53"/>
    <w:rsid w:val="006C717E"/>
    <w:rsid w:val="006C7985"/>
    <w:rsid w:val="006D02DE"/>
    <w:rsid w:val="006D0898"/>
    <w:rsid w:val="006D1F17"/>
    <w:rsid w:val="006D262C"/>
    <w:rsid w:val="006D3922"/>
    <w:rsid w:val="006D3A9F"/>
    <w:rsid w:val="006D3C39"/>
    <w:rsid w:val="006D421F"/>
    <w:rsid w:val="006D4545"/>
    <w:rsid w:val="006D46E6"/>
    <w:rsid w:val="006D5A91"/>
    <w:rsid w:val="006D5C1C"/>
    <w:rsid w:val="006D622E"/>
    <w:rsid w:val="006D6848"/>
    <w:rsid w:val="006D6984"/>
    <w:rsid w:val="006D6DF1"/>
    <w:rsid w:val="006D728F"/>
    <w:rsid w:val="006D7AF6"/>
    <w:rsid w:val="006E1FF2"/>
    <w:rsid w:val="006E26BE"/>
    <w:rsid w:val="006E3589"/>
    <w:rsid w:val="006E3B11"/>
    <w:rsid w:val="006E3B58"/>
    <w:rsid w:val="006E4629"/>
    <w:rsid w:val="006E4CE7"/>
    <w:rsid w:val="006E5442"/>
    <w:rsid w:val="006E5859"/>
    <w:rsid w:val="006E6173"/>
    <w:rsid w:val="006E6CEE"/>
    <w:rsid w:val="006E78BD"/>
    <w:rsid w:val="006E7AFA"/>
    <w:rsid w:val="006E7B44"/>
    <w:rsid w:val="006E7C85"/>
    <w:rsid w:val="006F089F"/>
    <w:rsid w:val="006F160B"/>
    <w:rsid w:val="006F1818"/>
    <w:rsid w:val="006F196E"/>
    <w:rsid w:val="006F1AE3"/>
    <w:rsid w:val="006F1ED7"/>
    <w:rsid w:val="006F2771"/>
    <w:rsid w:val="006F311A"/>
    <w:rsid w:val="006F40CA"/>
    <w:rsid w:val="006F5C53"/>
    <w:rsid w:val="006F5CE1"/>
    <w:rsid w:val="006F5EFD"/>
    <w:rsid w:val="006F60E3"/>
    <w:rsid w:val="006F654F"/>
    <w:rsid w:val="006F6661"/>
    <w:rsid w:val="006F688D"/>
    <w:rsid w:val="006F6F13"/>
    <w:rsid w:val="006F70E9"/>
    <w:rsid w:val="006F72C0"/>
    <w:rsid w:val="006F7757"/>
    <w:rsid w:val="006F7E77"/>
    <w:rsid w:val="007002A6"/>
    <w:rsid w:val="00700528"/>
    <w:rsid w:val="00700634"/>
    <w:rsid w:val="007007C7"/>
    <w:rsid w:val="00700EB5"/>
    <w:rsid w:val="00700EB6"/>
    <w:rsid w:val="00701D39"/>
    <w:rsid w:val="007026CE"/>
    <w:rsid w:val="00702AC5"/>
    <w:rsid w:val="007030A5"/>
    <w:rsid w:val="007038AD"/>
    <w:rsid w:val="00703AD7"/>
    <w:rsid w:val="00703B78"/>
    <w:rsid w:val="0070453C"/>
    <w:rsid w:val="00705096"/>
    <w:rsid w:val="0070516E"/>
    <w:rsid w:val="00705A0F"/>
    <w:rsid w:val="00705B25"/>
    <w:rsid w:val="0070651F"/>
    <w:rsid w:val="00707376"/>
    <w:rsid w:val="0070765E"/>
    <w:rsid w:val="007107DF"/>
    <w:rsid w:val="00710D29"/>
    <w:rsid w:val="00710F23"/>
    <w:rsid w:val="007110CB"/>
    <w:rsid w:val="007110E9"/>
    <w:rsid w:val="00712E65"/>
    <w:rsid w:val="00712EE8"/>
    <w:rsid w:val="00713B24"/>
    <w:rsid w:val="0071415F"/>
    <w:rsid w:val="007148BD"/>
    <w:rsid w:val="007149F8"/>
    <w:rsid w:val="00714BC9"/>
    <w:rsid w:val="0071543E"/>
    <w:rsid w:val="00716A57"/>
    <w:rsid w:val="0072081B"/>
    <w:rsid w:val="00720A1A"/>
    <w:rsid w:val="007215C3"/>
    <w:rsid w:val="00722CAF"/>
    <w:rsid w:val="00722D60"/>
    <w:rsid w:val="00723060"/>
    <w:rsid w:val="00724103"/>
    <w:rsid w:val="007243EF"/>
    <w:rsid w:val="00724663"/>
    <w:rsid w:val="00724818"/>
    <w:rsid w:val="007251ED"/>
    <w:rsid w:val="0072522B"/>
    <w:rsid w:val="007255D1"/>
    <w:rsid w:val="00725FC3"/>
    <w:rsid w:val="007266E8"/>
    <w:rsid w:val="00727CA9"/>
    <w:rsid w:val="00727D1F"/>
    <w:rsid w:val="00727D3A"/>
    <w:rsid w:val="00730764"/>
    <w:rsid w:val="007307AA"/>
    <w:rsid w:val="007308AB"/>
    <w:rsid w:val="00730D80"/>
    <w:rsid w:val="00731066"/>
    <w:rsid w:val="00731593"/>
    <w:rsid w:val="00731FC4"/>
    <w:rsid w:val="00732716"/>
    <w:rsid w:val="007328E4"/>
    <w:rsid w:val="00732917"/>
    <w:rsid w:val="0073305B"/>
    <w:rsid w:val="007332ED"/>
    <w:rsid w:val="00735035"/>
    <w:rsid w:val="00735842"/>
    <w:rsid w:val="007358C1"/>
    <w:rsid w:val="00735993"/>
    <w:rsid w:val="00735E84"/>
    <w:rsid w:val="0073650B"/>
    <w:rsid w:val="0073652B"/>
    <w:rsid w:val="00736590"/>
    <w:rsid w:val="00736B88"/>
    <w:rsid w:val="00736BBB"/>
    <w:rsid w:val="007376C4"/>
    <w:rsid w:val="00737734"/>
    <w:rsid w:val="00737C11"/>
    <w:rsid w:val="00741290"/>
    <w:rsid w:val="00741DD5"/>
    <w:rsid w:val="00742EFF"/>
    <w:rsid w:val="007435AA"/>
    <w:rsid w:val="007447A6"/>
    <w:rsid w:val="00744ECB"/>
    <w:rsid w:val="007459EC"/>
    <w:rsid w:val="00745AC3"/>
    <w:rsid w:val="00745D46"/>
    <w:rsid w:val="0074779C"/>
    <w:rsid w:val="00750192"/>
    <w:rsid w:val="007509C4"/>
    <w:rsid w:val="00750B6C"/>
    <w:rsid w:val="0075121D"/>
    <w:rsid w:val="00751817"/>
    <w:rsid w:val="00751B72"/>
    <w:rsid w:val="007528D4"/>
    <w:rsid w:val="00752D6D"/>
    <w:rsid w:val="007541D0"/>
    <w:rsid w:val="00754937"/>
    <w:rsid w:val="007549DE"/>
    <w:rsid w:val="00754C8C"/>
    <w:rsid w:val="00755E38"/>
    <w:rsid w:val="0075615F"/>
    <w:rsid w:val="00757D2C"/>
    <w:rsid w:val="00757DE4"/>
    <w:rsid w:val="00757F06"/>
    <w:rsid w:val="007602EC"/>
    <w:rsid w:val="00760628"/>
    <w:rsid w:val="00760D6F"/>
    <w:rsid w:val="007619EE"/>
    <w:rsid w:val="00761A24"/>
    <w:rsid w:val="007621F4"/>
    <w:rsid w:val="007623DC"/>
    <w:rsid w:val="0076244D"/>
    <w:rsid w:val="00763A4A"/>
    <w:rsid w:val="00764095"/>
    <w:rsid w:val="0076427C"/>
    <w:rsid w:val="00764752"/>
    <w:rsid w:val="00765700"/>
    <w:rsid w:val="00766AD2"/>
    <w:rsid w:val="007671B1"/>
    <w:rsid w:val="0077042E"/>
    <w:rsid w:val="007704F5"/>
    <w:rsid w:val="007709DB"/>
    <w:rsid w:val="00770C9B"/>
    <w:rsid w:val="00771705"/>
    <w:rsid w:val="0077292D"/>
    <w:rsid w:val="00772D2D"/>
    <w:rsid w:val="00773B26"/>
    <w:rsid w:val="00773D8D"/>
    <w:rsid w:val="007753BB"/>
    <w:rsid w:val="007754B5"/>
    <w:rsid w:val="00775705"/>
    <w:rsid w:val="00775ACD"/>
    <w:rsid w:val="00775F78"/>
    <w:rsid w:val="007760CB"/>
    <w:rsid w:val="00776430"/>
    <w:rsid w:val="00777E33"/>
    <w:rsid w:val="0078121E"/>
    <w:rsid w:val="0078138C"/>
    <w:rsid w:val="0078140E"/>
    <w:rsid w:val="007818A0"/>
    <w:rsid w:val="00781F80"/>
    <w:rsid w:val="007826EA"/>
    <w:rsid w:val="00783767"/>
    <w:rsid w:val="00784BB6"/>
    <w:rsid w:val="007851E2"/>
    <w:rsid w:val="00785C4F"/>
    <w:rsid w:val="00786DC1"/>
    <w:rsid w:val="00787835"/>
    <w:rsid w:val="007878AC"/>
    <w:rsid w:val="00787DD2"/>
    <w:rsid w:val="007914F0"/>
    <w:rsid w:val="00791CE6"/>
    <w:rsid w:val="0079207D"/>
    <w:rsid w:val="007920A4"/>
    <w:rsid w:val="007926FA"/>
    <w:rsid w:val="00793D51"/>
    <w:rsid w:val="00793F20"/>
    <w:rsid w:val="0079427B"/>
    <w:rsid w:val="007947DB"/>
    <w:rsid w:val="00794C87"/>
    <w:rsid w:val="0079503C"/>
    <w:rsid w:val="0079508B"/>
    <w:rsid w:val="00795198"/>
    <w:rsid w:val="0079542A"/>
    <w:rsid w:val="007954AD"/>
    <w:rsid w:val="00795789"/>
    <w:rsid w:val="007959AA"/>
    <w:rsid w:val="00796146"/>
    <w:rsid w:val="007963F6"/>
    <w:rsid w:val="00796479"/>
    <w:rsid w:val="00796A5D"/>
    <w:rsid w:val="00796FDB"/>
    <w:rsid w:val="00797C54"/>
    <w:rsid w:val="007A032E"/>
    <w:rsid w:val="007A182A"/>
    <w:rsid w:val="007A1AFA"/>
    <w:rsid w:val="007A1BAC"/>
    <w:rsid w:val="007A1C90"/>
    <w:rsid w:val="007A1E47"/>
    <w:rsid w:val="007A1FC8"/>
    <w:rsid w:val="007A25BF"/>
    <w:rsid w:val="007A2899"/>
    <w:rsid w:val="007A2A60"/>
    <w:rsid w:val="007A3445"/>
    <w:rsid w:val="007A44F2"/>
    <w:rsid w:val="007A4A25"/>
    <w:rsid w:val="007A4F62"/>
    <w:rsid w:val="007A4FB6"/>
    <w:rsid w:val="007A53F0"/>
    <w:rsid w:val="007A54FA"/>
    <w:rsid w:val="007A5514"/>
    <w:rsid w:val="007A56AE"/>
    <w:rsid w:val="007A5844"/>
    <w:rsid w:val="007A71F8"/>
    <w:rsid w:val="007A76FF"/>
    <w:rsid w:val="007A7A52"/>
    <w:rsid w:val="007A7F2E"/>
    <w:rsid w:val="007B0746"/>
    <w:rsid w:val="007B0DE5"/>
    <w:rsid w:val="007B0E57"/>
    <w:rsid w:val="007B2562"/>
    <w:rsid w:val="007B3968"/>
    <w:rsid w:val="007B3F02"/>
    <w:rsid w:val="007B41F5"/>
    <w:rsid w:val="007B5158"/>
    <w:rsid w:val="007B54F8"/>
    <w:rsid w:val="007B5B2A"/>
    <w:rsid w:val="007B5EE8"/>
    <w:rsid w:val="007B6379"/>
    <w:rsid w:val="007B6E2E"/>
    <w:rsid w:val="007B6E9B"/>
    <w:rsid w:val="007B7063"/>
    <w:rsid w:val="007C1108"/>
    <w:rsid w:val="007C1252"/>
    <w:rsid w:val="007C146D"/>
    <w:rsid w:val="007C19DC"/>
    <w:rsid w:val="007C254B"/>
    <w:rsid w:val="007C30C1"/>
    <w:rsid w:val="007C320C"/>
    <w:rsid w:val="007C3FF9"/>
    <w:rsid w:val="007C41EC"/>
    <w:rsid w:val="007C4594"/>
    <w:rsid w:val="007C46E6"/>
    <w:rsid w:val="007C4BD1"/>
    <w:rsid w:val="007C4DCF"/>
    <w:rsid w:val="007C5348"/>
    <w:rsid w:val="007C5C2F"/>
    <w:rsid w:val="007C66ED"/>
    <w:rsid w:val="007C67CE"/>
    <w:rsid w:val="007C73F4"/>
    <w:rsid w:val="007C78B2"/>
    <w:rsid w:val="007D0086"/>
    <w:rsid w:val="007D00F5"/>
    <w:rsid w:val="007D104B"/>
    <w:rsid w:val="007D16DC"/>
    <w:rsid w:val="007D1DE4"/>
    <w:rsid w:val="007D20EC"/>
    <w:rsid w:val="007D2662"/>
    <w:rsid w:val="007D2E63"/>
    <w:rsid w:val="007D2F4B"/>
    <w:rsid w:val="007D3147"/>
    <w:rsid w:val="007D3165"/>
    <w:rsid w:val="007D3EC8"/>
    <w:rsid w:val="007D41AB"/>
    <w:rsid w:val="007D4708"/>
    <w:rsid w:val="007D53FE"/>
    <w:rsid w:val="007D5404"/>
    <w:rsid w:val="007D64AD"/>
    <w:rsid w:val="007D6EE1"/>
    <w:rsid w:val="007D7531"/>
    <w:rsid w:val="007D7F11"/>
    <w:rsid w:val="007E11D1"/>
    <w:rsid w:val="007E1633"/>
    <w:rsid w:val="007E19BA"/>
    <w:rsid w:val="007E24E1"/>
    <w:rsid w:val="007E292B"/>
    <w:rsid w:val="007E2FAA"/>
    <w:rsid w:val="007E4175"/>
    <w:rsid w:val="007E4630"/>
    <w:rsid w:val="007E4767"/>
    <w:rsid w:val="007E5157"/>
    <w:rsid w:val="007E523F"/>
    <w:rsid w:val="007E53DA"/>
    <w:rsid w:val="007E6530"/>
    <w:rsid w:val="007E6E27"/>
    <w:rsid w:val="007E7976"/>
    <w:rsid w:val="007E7F94"/>
    <w:rsid w:val="007F0961"/>
    <w:rsid w:val="007F09D4"/>
    <w:rsid w:val="007F0FA7"/>
    <w:rsid w:val="007F1893"/>
    <w:rsid w:val="007F19A5"/>
    <w:rsid w:val="007F19FA"/>
    <w:rsid w:val="007F1CDA"/>
    <w:rsid w:val="007F2B7B"/>
    <w:rsid w:val="007F2F27"/>
    <w:rsid w:val="007F3580"/>
    <w:rsid w:val="007F3791"/>
    <w:rsid w:val="007F3D3E"/>
    <w:rsid w:val="007F3E5E"/>
    <w:rsid w:val="007F52FE"/>
    <w:rsid w:val="007F5583"/>
    <w:rsid w:val="007F5DA8"/>
    <w:rsid w:val="007F5DE5"/>
    <w:rsid w:val="007F6014"/>
    <w:rsid w:val="007F60D9"/>
    <w:rsid w:val="007F61A4"/>
    <w:rsid w:val="007F6E57"/>
    <w:rsid w:val="007F6F26"/>
    <w:rsid w:val="007F7D14"/>
    <w:rsid w:val="007F7F3A"/>
    <w:rsid w:val="00800F20"/>
    <w:rsid w:val="00801780"/>
    <w:rsid w:val="00801AE1"/>
    <w:rsid w:val="00801B2B"/>
    <w:rsid w:val="0080216C"/>
    <w:rsid w:val="00802EC0"/>
    <w:rsid w:val="00803F45"/>
    <w:rsid w:val="00803F4D"/>
    <w:rsid w:val="00804008"/>
    <w:rsid w:val="00804215"/>
    <w:rsid w:val="0080497B"/>
    <w:rsid w:val="0080522E"/>
    <w:rsid w:val="00805D5B"/>
    <w:rsid w:val="0080688B"/>
    <w:rsid w:val="00807B71"/>
    <w:rsid w:val="00807EF0"/>
    <w:rsid w:val="00810623"/>
    <w:rsid w:val="00811466"/>
    <w:rsid w:val="00811A3B"/>
    <w:rsid w:val="00811E13"/>
    <w:rsid w:val="00811E8C"/>
    <w:rsid w:val="0081206D"/>
    <w:rsid w:val="008123D5"/>
    <w:rsid w:val="00812F70"/>
    <w:rsid w:val="0081323B"/>
    <w:rsid w:val="00813490"/>
    <w:rsid w:val="00813D31"/>
    <w:rsid w:val="00814367"/>
    <w:rsid w:val="008144BB"/>
    <w:rsid w:val="00814AAE"/>
    <w:rsid w:val="00816475"/>
    <w:rsid w:val="00816E4B"/>
    <w:rsid w:val="00816E84"/>
    <w:rsid w:val="00816EB0"/>
    <w:rsid w:val="00817011"/>
    <w:rsid w:val="00817015"/>
    <w:rsid w:val="00817B79"/>
    <w:rsid w:val="008202F0"/>
    <w:rsid w:val="008211C4"/>
    <w:rsid w:val="00821259"/>
    <w:rsid w:val="00821436"/>
    <w:rsid w:val="008218A4"/>
    <w:rsid w:val="00821BC6"/>
    <w:rsid w:val="00822581"/>
    <w:rsid w:val="008225B5"/>
    <w:rsid w:val="00822B2D"/>
    <w:rsid w:val="0082373E"/>
    <w:rsid w:val="008239F4"/>
    <w:rsid w:val="00823E92"/>
    <w:rsid w:val="0082439D"/>
    <w:rsid w:val="00824CFE"/>
    <w:rsid w:val="0082558A"/>
    <w:rsid w:val="0082582C"/>
    <w:rsid w:val="00825AAD"/>
    <w:rsid w:val="00826976"/>
    <w:rsid w:val="00826AA1"/>
    <w:rsid w:val="00826C74"/>
    <w:rsid w:val="00826CA3"/>
    <w:rsid w:val="0082743C"/>
    <w:rsid w:val="00827460"/>
    <w:rsid w:val="00830254"/>
    <w:rsid w:val="008309B5"/>
    <w:rsid w:val="00830A59"/>
    <w:rsid w:val="00830FF3"/>
    <w:rsid w:val="00831444"/>
    <w:rsid w:val="00831E91"/>
    <w:rsid w:val="0083241C"/>
    <w:rsid w:val="008326A2"/>
    <w:rsid w:val="00832C1A"/>
    <w:rsid w:val="00832D1D"/>
    <w:rsid w:val="008335FA"/>
    <w:rsid w:val="00833C8F"/>
    <w:rsid w:val="00834344"/>
    <w:rsid w:val="00834A88"/>
    <w:rsid w:val="00834AC6"/>
    <w:rsid w:val="00835641"/>
    <w:rsid w:val="00835F71"/>
    <w:rsid w:val="00836C76"/>
    <w:rsid w:val="00836DD4"/>
    <w:rsid w:val="00837088"/>
    <w:rsid w:val="008377DB"/>
    <w:rsid w:val="00837C30"/>
    <w:rsid w:val="00837E88"/>
    <w:rsid w:val="008408BF"/>
    <w:rsid w:val="00840B37"/>
    <w:rsid w:val="00840D5F"/>
    <w:rsid w:val="00841238"/>
    <w:rsid w:val="008421D0"/>
    <w:rsid w:val="008423E2"/>
    <w:rsid w:val="00842870"/>
    <w:rsid w:val="00842B97"/>
    <w:rsid w:val="008437E0"/>
    <w:rsid w:val="008453A0"/>
    <w:rsid w:val="008458C6"/>
    <w:rsid w:val="008467A6"/>
    <w:rsid w:val="00846DAE"/>
    <w:rsid w:val="00846FCE"/>
    <w:rsid w:val="008471DD"/>
    <w:rsid w:val="00847491"/>
    <w:rsid w:val="0084782C"/>
    <w:rsid w:val="00847A45"/>
    <w:rsid w:val="00847D8D"/>
    <w:rsid w:val="00850806"/>
    <w:rsid w:val="00850AC9"/>
    <w:rsid w:val="00850BA9"/>
    <w:rsid w:val="00851458"/>
    <w:rsid w:val="008515D8"/>
    <w:rsid w:val="0085181E"/>
    <w:rsid w:val="00851E8D"/>
    <w:rsid w:val="00853D8D"/>
    <w:rsid w:val="00853E4B"/>
    <w:rsid w:val="00853F47"/>
    <w:rsid w:val="00854034"/>
    <w:rsid w:val="00854A26"/>
    <w:rsid w:val="00854EAA"/>
    <w:rsid w:val="00855216"/>
    <w:rsid w:val="008552F3"/>
    <w:rsid w:val="00857071"/>
    <w:rsid w:val="008570C9"/>
    <w:rsid w:val="0085782E"/>
    <w:rsid w:val="00857B6C"/>
    <w:rsid w:val="00857FE9"/>
    <w:rsid w:val="008601A4"/>
    <w:rsid w:val="00860778"/>
    <w:rsid w:val="00861230"/>
    <w:rsid w:val="00861506"/>
    <w:rsid w:val="00861561"/>
    <w:rsid w:val="00861A62"/>
    <w:rsid w:val="008620E4"/>
    <w:rsid w:val="008629B9"/>
    <w:rsid w:val="00862C2A"/>
    <w:rsid w:val="008632E0"/>
    <w:rsid w:val="0086383D"/>
    <w:rsid w:val="008639D3"/>
    <w:rsid w:val="008640C6"/>
    <w:rsid w:val="008658F0"/>
    <w:rsid w:val="00865B91"/>
    <w:rsid w:val="0086619F"/>
    <w:rsid w:val="0086672B"/>
    <w:rsid w:val="008668FC"/>
    <w:rsid w:val="00866D16"/>
    <w:rsid w:val="008676F7"/>
    <w:rsid w:val="00871160"/>
    <w:rsid w:val="0087193B"/>
    <w:rsid w:val="00871A6A"/>
    <w:rsid w:val="00873386"/>
    <w:rsid w:val="0087340F"/>
    <w:rsid w:val="00873D42"/>
    <w:rsid w:val="0087432A"/>
    <w:rsid w:val="0087433D"/>
    <w:rsid w:val="00874508"/>
    <w:rsid w:val="00874FD3"/>
    <w:rsid w:val="00876509"/>
    <w:rsid w:val="00877244"/>
    <w:rsid w:val="008776D8"/>
    <w:rsid w:val="00877E48"/>
    <w:rsid w:val="00880B4A"/>
    <w:rsid w:val="00881259"/>
    <w:rsid w:val="008812BF"/>
    <w:rsid w:val="0088144B"/>
    <w:rsid w:val="0088147F"/>
    <w:rsid w:val="00881DDB"/>
    <w:rsid w:val="008824DD"/>
    <w:rsid w:val="0088259F"/>
    <w:rsid w:val="0088277C"/>
    <w:rsid w:val="008827A0"/>
    <w:rsid w:val="00883942"/>
    <w:rsid w:val="00883995"/>
    <w:rsid w:val="00883A45"/>
    <w:rsid w:val="00884389"/>
    <w:rsid w:val="0088472D"/>
    <w:rsid w:val="0088599C"/>
    <w:rsid w:val="00886016"/>
    <w:rsid w:val="008869AE"/>
    <w:rsid w:val="00886C87"/>
    <w:rsid w:val="00886EE2"/>
    <w:rsid w:val="00886EE4"/>
    <w:rsid w:val="00886FC2"/>
    <w:rsid w:val="00887146"/>
    <w:rsid w:val="008871B7"/>
    <w:rsid w:val="008871D4"/>
    <w:rsid w:val="00887FDD"/>
    <w:rsid w:val="00890030"/>
    <w:rsid w:val="00890986"/>
    <w:rsid w:val="00890990"/>
    <w:rsid w:val="00891AD8"/>
    <w:rsid w:val="00894001"/>
    <w:rsid w:val="00894AE0"/>
    <w:rsid w:val="00896093"/>
    <w:rsid w:val="008961F0"/>
    <w:rsid w:val="00896FD1"/>
    <w:rsid w:val="0089771C"/>
    <w:rsid w:val="008A019F"/>
    <w:rsid w:val="008A0353"/>
    <w:rsid w:val="008A0960"/>
    <w:rsid w:val="008A1795"/>
    <w:rsid w:val="008A1A8A"/>
    <w:rsid w:val="008A1B26"/>
    <w:rsid w:val="008A1FDF"/>
    <w:rsid w:val="008A2131"/>
    <w:rsid w:val="008A30C5"/>
    <w:rsid w:val="008A3493"/>
    <w:rsid w:val="008A362B"/>
    <w:rsid w:val="008A3B14"/>
    <w:rsid w:val="008A4F4B"/>
    <w:rsid w:val="008A5076"/>
    <w:rsid w:val="008A51A1"/>
    <w:rsid w:val="008A54D6"/>
    <w:rsid w:val="008A560B"/>
    <w:rsid w:val="008A5752"/>
    <w:rsid w:val="008A5794"/>
    <w:rsid w:val="008A57D3"/>
    <w:rsid w:val="008A5E0B"/>
    <w:rsid w:val="008A6434"/>
    <w:rsid w:val="008A65C7"/>
    <w:rsid w:val="008A6FF7"/>
    <w:rsid w:val="008A7579"/>
    <w:rsid w:val="008A7837"/>
    <w:rsid w:val="008A7ED5"/>
    <w:rsid w:val="008B005A"/>
    <w:rsid w:val="008B0A76"/>
    <w:rsid w:val="008B2154"/>
    <w:rsid w:val="008B2A6D"/>
    <w:rsid w:val="008B34C3"/>
    <w:rsid w:val="008B3890"/>
    <w:rsid w:val="008B3E87"/>
    <w:rsid w:val="008B455D"/>
    <w:rsid w:val="008B5538"/>
    <w:rsid w:val="008B58DA"/>
    <w:rsid w:val="008B5F60"/>
    <w:rsid w:val="008B5F77"/>
    <w:rsid w:val="008B6835"/>
    <w:rsid w:val="008B6BAB"/>
    <w:rsid w:val="008B6BCA"/>
    <w:rsid w:val="008B739C"/>
    <w:rsid w:val="008B7996"/>
    <w:rsid w:val="008B7CF0"/>
    <w:rsid w:val="008B7F86"/>
    <w:rsid w:val="008C0633"/>
    <w:rsid w:val="008C0D05"/>
    <w:rsid w:val="008C0DDC"/>
    <w:rsid w:val="008C0F9C"/>
    <w:rsid w:val="008C1299"/>
    <w:rsid w:val="008C17FA"/>
    <w:rsid w:val="008C1CE1"/>
    <w:rsid w:val="008C1DA0"/>
    <w:rsid w:val="008C1E29"/>
    <w:rsid w:val="008C1F52"/>
    <w:rsid w:val="008C2C9E"/>
    <w:rsid w:val="008C2FAD"/>
    <w:rsid w:val="008C302C"/>
    <w:rsid w:val="008C3126"/>
    <w:rsid w:val="008C37EC"/>
    <w:rsid w:val="008C3949"/>
    <w:rsid w:val="008C3F82"/>
    <w:rsid w:val="008C42C7"/>
    <w:rsid w:val="008C4A13"/>
    <w:rsid w:val="008C509E"/>
    <w:rsid w:val="008C535C"/>
    <w:rsid w:val="008C6355"/>
    <w:rsid w:val="008C6B66"/>
    <w:rsid w:val="008C7F6A"/>
    <w:rsid w:val="008D01A3"/>
    <w:rsid w:val="008D19C0"/>
    <w:rsid w:val="008D24F3"/>
    <w:rsid w:val="008D276A"/>
    <w:rsid w:val="008D339F"/>
    <w:rsid w:val="008D3D2E"/>
    <w:rsid w:val="008D4383"/>
    <w:rsid w:val="008D5140"/>
    <w:rsid w:val="008D5350"/>
    <w:rsid w:val="008D5469"/>
    <w:rsid w:val="008D5A40"/>
    <w:rsid w:val="008D670C"/>
    <w:rsid w:val="008D7167"/>
    <w:rsid w:val="008E0701"/>
    <w:rsid w:val="008E10CF"/>
    <w:rsid w:val="008E124B"/>
    <w:rsid w:val="008E131E"/>
    <w:rsid w:val="008E2F8F"/>
    <w:rsid w:val="008E3842"/>
    <w:rsid w:val="008E4596"/>
    <w:rsid w:val="008E4681"/>
    <w:rsid w:val="008E5980"/>
    <w:rsid w:val="008E5B12"/>
    <w:rsid w:val="008E5BEE"/>
    <w:rsid w:val="008E5EF0"/>
    <w:rsid w:val="008E65CC"/>
    <w:rsid w:val="008E6691"/>
    <w:rsid w:val="008E6C85"/>
    <w:rsid w:val="008E7192"/>
    <w:rsid w:val="008E75B0"/>
    <w:rsid w:val="008F0253"/>
    <w:rsid w:val="008F0D07"/>
    <w:rsid w:val="008F0EA4"/>
    <w:rsid w:val="008F1322"/>
    <w:rsid w:val="008F2335"/>
    <w:rsid w:val="008F23CA"/>
    <w:rsid w:val="008F2814"/>
    <w:rsid w:val="008F2E9D"/>
    <w:rsid w:val="008F306D"/>
    <w:rsid w:val="008F369F"/>
    <w:rsid w:val="008F404B"/>
    <w:rsid w:val="008F4817"/>
    <w:rsid w:val="008F5FC0"/>
    <w:rsid w:val="008F60CA"/>
    <w:rsid w:val="008F6682"/>
    <w:rsid w:val="008F7398"/>
    <w:rsid w:val="008F73F5"/>
    <w:rsid w:val="008F7413"/>
    <w:rsid w:val="008F7928"/>
    <w:rsid w:val="008F7C59"/>
    <w:rsid w:val="0090116F"/>
    <w:rsid w:val="00901435"/>
    <w:rsid w:val="0090157C"/>
    <w:rsid w:val="00901F74"/>
    <w:rsid w:val="0090206C"/>
    <w:rsid w:val="00902B8D"/>
    <w:rsid w:val="00903BE6"/>
    <w:rsid w:val="00904F02"/>
    <w:rsid w:val="009056F3"/>
    <w:rsid w:val="00905B65"/>
    <w:rsid w:val="00905C8E"/>
    <w:rsid w:val="009060F7"/>
    <w:rsid w:val="00906391"/>
    <w:rsid w:val="00906454"/>
    <w:rsid w:val="0091169B"/>
    <w:rsid w:val="009118F7"/>
    <w:rsid w:val="00911D24"/>
    <w:rsid w:val="00911FAD"/>
    <w:rsid w:val="00913A22"/>
    <w:rsid w:val="00913B0B"/>
    <w:rsid w:val="00913CB0"/>
    <w:rsid w:val="00914484"/>
    <w:rsid w:val="00914643"/>
    <w:rsid w:val="00914727"/>
    <w:rsid w:val="00914BBE"/>
    <w:rsid w:val="00915293"/>
    <w:rsid w:val="009158F5"/>
    <w:rsid w:val="00915ED2"/>
    <w:rsid w:val="00915FC4"/>
    <w:rsid w:val="009161FB"/>
    <w:rsid w:val="00916851"/>
    <w:rsid w:val="00917D24"/>
    <w:rsid w:val="00921650"/>
    <w:rsid w:val="00921877"/>
    <w:rsid w:val="00922107"/>
    <w:rsid w:val="00922E80"/>
    <w:rsid w:val="00923169"/>
    <w:rsid w:val="0092356E"/>
    <w:rsid w:val="009239EA"/>
    <w:rsid w:val="00923B0C"/>
    <w:rsid w:val="00923D39"/>
    <w:rsid w:val="00924071"/>
    <w:rsid w:val="00924596"/>
    <w:rsid w:val="00925487"/>
    <w:rsid w:val="00925636"/>
    <w:rsid w:val="009260BC"/>
    <w:rsid w:val="0092614F"/>
    <w:rsid w:val="00926967"/>
    <w:rsid w:val="00926CB6"/>
    <w:rsid w:val="00927752"/>
    <w:rsid w:val="009279CD"/>
    <w:rsid w:val="00927B2E"/>
    <w:rsid w:val="00930D63"/>
    <w:rsid w:val="0093260B"/>
    <w:rsid w:val="0093296C"/>
    <w:rsid w:val="0093401F"/>
    <w:rsid w:val="00934D59"/>
    <w:rsid w:val="00934E56"/>
    <w:rsid w:val="00934F0B"/>
    <w:rsid w:val="009353CB"/>
    <w:rsid w:val="00935B0F"/>
    <w:rsid w:val="00935B9B"/>
    <w:rsid w:val="00936224"/>
    <w:rsid w:val="00936309"/>
    <w:rsid w:val="00937083"/>
    <w:rsid w:val="009403DA"/>
    <w:rsid w:val="00940552"/>
    <w:rsid w:val="009417DE"/>
    <w:rsid w:val="00942046"/>
    <w:rsid w:val="00942648"/>
    <w:rsid w:val="009426EA"/>
    <w:rsid w:val="00942C21"/>
    <w:rsid w:val="00942CAF"/>
    <w:rsid w:val="0094320E"/>
    <w:rsid w:val="009432E8"/>
    <w:rsid w:val="00943789"/>
    <w:rsid w:val="009437F2"/>
    <w:rsid w:val="00944621"/>
    <w:rsid w:val="00944AF0"/>
    <w:rsid w:val="00945158"/>
    <w:rsid w:val="00945F1B"/>
    <w:rsid w:val="00946D3A"/>
    <w:rsid w:val="00950AD6"/>
    <w:rsid w:val="00950D9C"/>
    <w:rsid w:val="00950F79"/>
    <w:rsid w:val="009512CD"/>
    <w:rsid w:val="009517B5"/>
    <w:rsid w:val="00951B37"/>
    <w:rsid w:val="00953633"/>
    <w:rsid w:val="00953869"/>
    <w:rsid w:val="009538B7"/>
    <w:rsid w:val="00954434"/>
    <w:rsid w:val="00955CC4"/>
    <w:rsid w:val="009560B7"/>
    <w:rsid w:val="00956297"/>
    <w:rsid w:val="00956D9D"/>
    <w:rsid w:val="00957752"/>
    <w:rsid w:val="00957CD6"/>
    <w:rsid w:val="009603B5"/>
    <w:rsid w:val="00960C7B"/>
    <w:rsid w:val="00962BE2"/>
    <w:rsid w:val="00963341"/>
    <w:rsid w:val="00963C3D"/>
    <w:rsid w:val="009640F2"/>
    <w:rsid w:val="0096454B"/>
    <w:rsid w:val="009650B3"/>
    <w:rsid w:val="0096523F"/>
    <w:rsid w:val="00965367"/>
    <w:rsid w:val="009655D3"/>
    <w:rsid w:val="00965DA0"/>
    <w:rsid w:val="00965F2C"/>
    <w:rsid w:val="0096771B"/>
    <w:rsid w:val="00967762"/>
    <w:rsid w:val="0097111A"/>
    <w:rsid w:val="00971231"/>
    <w:rsid w:val="00971CD0"/>
    <w:rsid w:val="00972514"/>
    <w:rsid w:val="00972AA9"/>
    <w:rsid w:val="00973CCB"/>
    <w:rsid w:val="00973FB6"/>
    <w:rsid w:val="009742FA"/>
    <w:rsid w:val="009747C0"/>
    <w:rsid w:val="00974949"/>
    <w:rsid w:val="00974B1F"/>
    <w:rsid w:val="00975505"/>
    <w:rsid w:val="00975537"/>
    <w:rsid w:val="00975544"/>
    <w:rsid w:val="00975A4F"/>
    <w:rsid w:val="00976053"/>
    <w:rsid w:val="00976D45"/>
    <w:rsid w:val="00976FF9"/>
    <w:rsid w:val="00977202"/>
    <w:rsid w:val="00980484"/>
    <w:rsid w:val="009814CB"/>
    <w:rsid w:val="009816F8"/>
    <w:rsid w:val="009817A5"/>
    <w:rsid w:val="00983EC3"/>
    <w:rsid w:val="00984622"/>
    <w:rsid w:val="00984984"/>
    <w:rsid w:val="00984C3A"/>
    <w:rsid w:val="00984D24"/>
    <w:rsid w:val="009862D9"/>
    <w:rsid w:val="009869D6"/>
    <w:rsid w:val="00986A4D"/>
    <w:rsid w:val="00990297"/>
    <w:rsid w:val="00990E8B"/>
    <w:rsid w:val="00992388"/>
    <w:rsid w:val="00992A9D"/>
    <w:rsid w:val="00993F3E"/>
    <w:rsid w:val="0099460A"/>
    <w:rsid w:val="009946D3"/>
    <w:rsid w:val="00994B39"/>
    <w:rsid w:val="00995024"/>
    <w:rsid w:val="0099513E"/>
    <w:rsid w:val="00995DC0"/>
    <w:rsid w:val="00995EB0"/>
    <w:rsid w:val="00996711"/>
    <w:rsid w:val="009969B1"/>
    <w:rsid w:val="00996B41"/>
    <w:rsid w:val="00997220"/>
    <w:rsid w:val="009975A6"/>
    <w:rsid w:val="009A1221"/>
    <w:rsid w:val="009A133D"/>
    <w:rsid w:val="009A16C0"/>
    <w:rsid w:val="009A1874"/>
    <w:rsid w:val="009A2733"/>
    <w:rsid w:val="009A2C5E"/>
    <w:rsid w:val="009A32B5"/>
    <w:rsid w:val="009A3B25"/>
    <w:rsid w:val="009A3C35"/>
    <w:rsid w:val="009A401F"/>
    <w:rsid w:val="009A43B4"/>
    <w:rsid w:val="009A45DA"/>
    <w:rsid w:val="009A46F8"/>
    <w:rsid w:val="009A49BD"/>
    <w:rsid w:val="009A64AC"/>
    <w:rsid w:val="009A6FD8"/>
    <w:rsid w:val="009A7166"/>
    <w:rsid w:val="009A7527"/>
    <w:rsid w:val="009A7BE6"/>
    <w:rsid w:val="009B0729"/>
    <w:rsid w:val="009B1244"/>
    <w:rsid w:val="009B1270"/>
    <w:rsid w:val="009B147B"/>
    <w:rsid w:val="009B1AE8"/>
    <w:rsid w:val="009B28A3"/>
    <w:rsid w:val="009B2D79"/>
    <w:rsid w:val="009B303B"/>
    <w:rsid w:val="009B3465"/>
    <w:rsid w:val="009B3A34"/>
    <w:rsid w:val="009B4332"/>
    <w:rsid w:val="009B43AD"/>
    <w:rsid w:val="009B4BAD"/>
    <w:rsid w:val="009B4FF7"/>
    <w:rsid w:val="009B5490"/>
    <w:rsid w:val="009B5CC0"/>
    <w:rsid w:val="009B6356"/>
    <w:rsid w:val="009B63CB"/>
    <w:rsid w:val="009B6451"/>
    <w:rsid w:val="009B6671"/>
    <w:rsid w:val="009B6B85"/>
    <w:rsid w:val="009B7253"/>
    <w:rsid w:val="009B746F"/>
    <w:rsid w:val="009B7794"/>
    <w:rsid w:val="009B77AA"/>
    <w:rsid w:val="009B77D5"/>
    <w:rsid w:val="009C0A15"/>
    <w:rsid w:val="009C271B"/>
    <w:rsid w:val="009C2CDC"/>
    <w:rsid w:val="009C2E69"/>
    <w:rsid w:val="009C302A"/>
    <w:rsid w:val="009C32DE"/>
    <w:rsid w:val="009C3697"/>
    <w:rsid w:val="009C3B90"/>
    <w:rsid w:val="009C42B1"/>
    <w:rsid w:val="009C5857"/>
    <w:rsid w:val="009C5887"/>
    <w:rsid w:val="009C5B23"/>
    <w:rsid w:val="009C60BD"/>
    <w:rsid w:val="009C6954"/>
    <w:rsid w:val="009C69B8"/>
    <w:rsid w:val="009C6BDC"/>
    <w:rsid w:val="009C7870"/>
    <w:rsid w:val="009C79E8"/>
    <w:rsid w:val="009D071D"/>
    <w:rsid w:val="009D0771"/>
    <w:rsid w:val="009D0B9B"/>
    <w:rsid w:val="009D0C28"/>
    <w:rsid w:val="009D183D"/>
    <w:rsid w:val="009D1F51"/>
    <w:rsid w:val="009D1FBF"/>
    <w:rsid w:val="009D3109"/>
    <w:rsid w:val="009D3F07"/>
    <w:rsid w:val="009D4B28"/>
    <w:rsid w:val="009D52F5"/>
    <w:rsid w:val="009D554B"/>
    <w:rsid w:val="009D5D8C"/>
    <w:rsid w:val="009D6498"/>
    <w:rsid w:val="009D656B"/>
    <w:rsid w:val="009D6918"/>
    <w:rsid w:val="009D772E"/>
    <w:rsid w:val="009E00FB"/>
    <w:rsid w:val="009E20C7"/>
    <w:rsid w:val="009E2168"/>
    <w:rsid w:val="009E21C4"/>
    <w:rsid w:val="009E333B"/>
    <w:rsid w:val="009E4F7A"/>
    <w:rsid w:val="009E5006"/>
    <w:rsid w:val="009E5305"/>
    <w:rsid w:val="009E588E"/>
    <w:rsid w:val="009E5CE4"/>
    <w:rsid w:val="009E63BC"/>
    <w:rsid w:val="009E7E0F"/>
    <w:rsid w:val="009F08A5"/>
    <w:rsid w:val="009F0A09"/>
    <w:rsid w:val="009F1508"/>
    <w:rsid w:val="009F1650"/>
    <w:rsid w:val="009F2B22"/>
    <w:rsid w:val="009F36C9"/>
    <w:rsid w:val="009F3879"/>
    <w:rsid w:val="009F39A8"/>
    <w:rsid w:val="009F4BC0"/>
    <w:rsid w:val="009F4C73"/>
    <w:rsid w:val="009F4DB0"/>
    <w:rsid w:val="009F5515"/>
    <w:rsid w:val="009F5D80"/>
    <w:rsid w:val="009F60CD"/>
    <w:rsid w:val="009F6284"/>
    <w:rsid w:val="009F645E"/>
    <w:rsid w:val="009F64DF"/>
    <w:rsid w:val="009F6B93"/>
    <w:rsid w:val="009F7B69"/>
    <w:rsid w:val="009F7FC4"/>
    <w:rsid w:val="00A001B6"/>
    <w:rsid w:val="00A01588"/>
    <w:rsid w:val="00A01A7F"/>
    <w:rsid w:val="00A023AF"/>
    <w:rsid w:val="00A029F8"/>
    <w:rsid w:val="00A02BE0"/>
    <w:rsid w:val="00A03222"/>
    <w:rsid w:val="00A0403D"/>
    <w:rsid w:val="00A041DE"/>
    <w:rsid w:val="00A04F3B"/>
    <w:rsid w:val="00A05005"/>
    <w:rsid w:val="00A05C9F"/>
    <w:rsid w:val="00A062BF"/>
    <w:rsid w:val="00A06654"/>
    <w:rsid w:val="00A06725"/>
    <w:rsid w:val="00A07032"/>
    <w:rsid w:val="00A07277"/>
    <w:rsid w:val="00A07804"/>
    <w:rsid w:val="00A07DA7"/>
    <w:rsid w:val="00A100A3"/>
    <w:rsid w:val="00A1018E"/>
    <w:rsid w:val="00A108D9"/>
    <w:rsid w:val="00A118BE"/>
    <w:rsid w:val="00A1192A"/>
    <w:rsid w:val="00A11F1B"/>
    <w:rsid w:val="00A11F53"/>
    <w:rsid w:val="00A121C5"/>
    <w:rsid w:val="00A13B47"/>
    <w:rsid w:val="00A143C1"/>
    <w:rsid w:val="00A14F86"/>
    <w:rsid w:val="00A156F0"/>
    <w:rsid w:val="00A1615B"/>
    <w:rsid w:val="00A166A3"/>
    <w:rsid w:val="00A172B0"/>
    <w:rsid w:val="00A172B7"/>
    <w:rsid w:val="00A17EEE"/>
    <w:rsid w:val="00A21267"/>
    <w:rsid w:val="00A21554"/>
    <w:rsid w:val="00A21EC7"/>
    <w:rsid w:val="00A226E9"/>
    <w:rsid w:val="00A22D6D"/>
    <w:rsid w:val="00A23287"/>
    <w:rsid w:val="00A236D0"/>
    <w:rsid w:val="00A2398C"/>
    <w:rsid w:val="00A23FA7"/>
    <w:rsid w:val="00A249BA"/>
    <w:rsid w:val="00A24E98"/>
    <w:rsid w:val="00A25037"/>
    <w:rsid w:val="00A25CE2"/>
    <w:rsid w:val="00A25E38"/>
    <w:rsid w:val="00A26189"/>
    <w:rsid w:val="00A274DE"/>
    <w:rsid w:val="00A277AC"/>
    <w:rsid w:val="00A27FBB"/>
    <w:rsid w:val="00A30150"/>
    <w:rsid w:val="00A31503"/>
    <w:rsid w:val="00A3177E"/>
    <w:rsid w:val="00A321A8"/>
    <w:rsid w:val="00A32544"/>
    <w:rsid w:val="00A32C71"/>
    <w:rsid w:val="00A330F0"/>
    <w:rsid w:val="00A343F4"/>
    <w:rsid w:val="00A34ADD"/>
    <w:rsid w:val="00A35AE4"/>
    <w:rsid w:val="00A36CDE"/>
    <w:rsid w:val="00A40892"/>
    <w:rsid w:val="00A40E14"/>
    <w:rsid w:val="00A430A8"/>
    <w:rsid w:val="00A43E9B"/>
    <w:rsid w:val="00A4402C"/>
    <w:rsid w:val="00A4535A"/>
    <w:rsid w:val="00A45FF0"/>
    <w:rsid w:val="00A4615E"/>
    <w:rsid w:val="00A46883"/>
    <w:rsid w:val="00A46948"/>
    <w:rsid w:val="00A4778D"/>
    <w:rsid w:val="00A50153"/>
    <w:rsid w:val="00A5111E"/>
    <w:rsid w:val="00A51268"/>
    <w:rsid w:val="00A513EA"/>
    <w:rsid w:val="00A51D33"/>
    <w:rsid w:val="00A52238"/>
    <w:rsid w:val="00A5236A"/>
    <w:rsid w:val="00A53097"/>
    <w:rsid w:val="00A5310F"/>
    <w:rsid w:val="00A53879"/>
    <w:rsid w:val="00A54210"/>
    <w:rsid w:val="00A548E7"/>
    <w:rsid w:val="00A552D9"/>
    <w:rsid w:val="00A55511"/>
    <w:rsid w:val="00A5583B"/>
    <w:rsid w:val="00A559F6"/>
    <w:rsid w:val="00A56010"/>
    <w:rsid w:val="00A566DF"/>
    <w:rsid w:val="00A5684C"/>
    <w:rsid w:val="00A56856"/>
    <w:rsid w:val="00A5767E"/>
    <w:rsid w:val="00A57E19"/>
    <w:rsid w:val="00A57F81"/>
    <w:rsid w:val="00A600B8"/>
    <w:rsid w:val="00A604DE"/>
    <w:rsid w:val="00A60986"/>
    <w:rsid w:val="00A60D89"/>
    <w:rsid w:val="00A61778"/>
    <w:rsid w:val="00A61F88"/>
    <w:rsid w:val="00A625AE"/>
    <w:rsid w:val="00A62E80"/>
    <w:rsid w:val="00A63510"/>
    <w:rsid w:val="00A637E0"/>
    <w:rsid w:val="00A643E2"/>
    <w:rsid w:val="00A64B66"/>
    <w:rsid w:val="00A64F76"/>
    <w:rsid w:val="00A65921"/>
    <w:rsid w:val="00A66F03"/>
    <w:rsid w:val="00A67273"/>
    <w:rsid w:val="00A6765C"/>
    <w:rsid w:val="00A7025C"/>
    <w:rsid w:val="00A70435"/>
    <w:rsid w:val="00A70FDC"/>
    <w:rsid w:val="00A719FD"/>
    <w:rsid w:val="00A71AB2"/>
    <w:rsid w:val="00A71CA1"/>
    <w:rsid w:val="00A71ED5"/>
    <w:rsid w:val="00A72175"/>
    <w:rsid w:val="00A72350"/>
    <w:rsid w:val="00A72541"/>
    <w:rsid w:val="00A725A2"/>
    <w:rsid w:val="00A72D24"/>
    <w:rsid w:val="00A72DA0"/>
    <w:rsid w:val="00A732CC"/>
    <w:rsid w:val="00A73527"/>
    <w:rsid w:val="00A746CC"/>
    <w:rsid w:val="00A75BAF"/>
    <w:rsid w:val="00A75C7E"/>
    <w:rsid w:val="00A76429"/>
    <w:rsid w:val="00A76A21"/>
    <w:rsid w:val="00A76A8F"/>
    <w:rsid w:val="00A76FB7"/>
    <w:rsid w:val="00A770E4"/>
    <w:rsid w:val="00A77352"/>
    <w:rsid w:val="00A77739"/>
    <w:rsid w:val="00A80789"/>
    <w:rsid w:val="00A80D57"/>
    <w:rsid w:val="00A82558"/>
    <w:rsid w:val="00A826E5"/>
    <w:rsid w:val="00A82D0C"/>
    <w:rsid w:val="00A8337E"/>
    <w:rsid w:val="00A835BF"/>
    <w:rsid w:val="00A839C7"/>
    <w:rsid w:val="00A83F72"/>
    <w:rsid w:val="00A8438E"/>
    <w:rsid w:val="00A845ED"/>
    <w:rsid w:val="00A84872"/>
    <w:rsid w:val="00A84A61"/>
    <w:rsid w:val="00A85185"/>
    <w:rsid w:val="00A86016"/>
    <w:rsid w:val="00A8601F"/>
    <w:rsid w:val="00A87971"/>
    <w:rsid w:val="00A90A79"/>
    <w:rsid w:val="00A917DF"/>
    <w:rsid w:val="00A919C4"/>
    <w:rsid w:val="00A91E83"/>
    <w:rsid w:val="00A92396"/>
    <w:rsid w:val="00A9353D"/>
    <w:rsid w:val="00A93541"/>
    <w:rsid w:val="00A938C6"/>
    <w:rsid w:val="00A93EC2"/>
    <w:rsid w:val="00A940A1"/>
    <w:rsid w:val="00A94440"/>
    <w:rsid w:val="00A950AB"/>
    <w:rsid w:val="00A950E2"/>
    <w:rsid w:val="00A95FB3"/>
    <w:rsid w:val="00AA0081"/>
    <w:rsid w:val="00AA01BB"/>
    <w:rsid w:val="00AA01E9"/>
    <w:rsid w:val="00AA01FD"/>
    <w:rsid w:val="00AA1624"/>
    <w:rsid w:val="00AA17F7"/>
    <w:rsid w:val="00AA1B4C"/>
    <w:rsid w:val="00AA2AA7"/>
    <w:rsid w:val="00AA2CB1"/>
    <w:rsid w:val="00AA3030"/>
    <w:rsid w:val="00AA3488"/>
    <w:rsid w:val="00AA38D9"/>
    <w:rsid w:val="00AA47E5"/>
    <w:rsid w:val="00AA49B6"/>
    <w:rsid w:val="00AA4DDA"/>
    <w:rsid w:val="00AA5075"/>
    <w:rsid w:val="00AA5E59"/>
    <w:rsid w:val="00AA7897"/>
    <w:rsid w:val="00AB01E3"/>
    <w:rsid w:val="00AB02C3"/>
    <w:rsid w:val="00AB0BC1"/>
    <w:rsid w:val="00AB0C07"/>
    <w:rsid w:val="00AB154E"/>
    <w:rsid w:val="00AB1D26"/>
    <w:rsid w:val="00AB2691"/>
    <w:rsid w:val="00AB3009"/>
    <w:rsid w:val="00AB46BA"/>
    <w:rsid w:val="00AB46F7"/>
    <w:rsid w:val="00AB4C80"/>
    <w:rsid w:val="00AB4F46"/>
    <w:rsid w:val="00AB53AA"/>
    <w:rsid w:val="00AB54B0"/>
    <w:rsid w:val="00AB56E8"/>
    <w:rsid w:val="00AB6746"/>
    <w:rsid w:val="00AB67F2"/>
    <w:rsid w:val="00AB680E"/>
    <w:rsid w:val="00AB6E50"/>
    <w:rsid w:val="00AC00BF"/>
    <w:rsid w:val="00AC07E7"/>
    <w:rsid w:val="00AC0FEB"/>
    <w:rsid w:val="00AC12A4"/>
    <w:rsid w:val="00AC14A1"/>
    <w:rsid w:val="00AC1563"/>
    <w:rsid w:val="00AC16AA"/>
    <w:rsid w:val="00AC4A8B"/>
    <w:rsid w:val="00AC4DA4"/>
    <w:rsid w:val="00AC5171"/>
    <w:rsid w:val="00AC57E0"/>
    <w:rsid w:val="00AC5C43"/>
    <w:rsid w:val="00AC5F52"/>
    <w:rsid w:val="00AC75D8"/>
    <w:rsid w:val="00AC7A21"/>
    <w:rsid w:val="00AD0B20"/>
    <w:rsid w:val="00AD1EAF"/>
    <w:rsid w:val="00AD40E8"/>
    <w:rsid w:val="00AD4533"/>
    <w:rsid w:val="00AD5C15"/>
    <w:rsid w:val="00AD5DBB"/>
    <w:rsid w:val="00AD72CD"/>
    <w:rsid w:val="00AD76BE"/>
    <w:rsid w:val="00AD7AFE"/>
    <w:rsid w:val="00AD7C78"/>
    <w:rsid w:val="00AE1A27"/>
    <w:rsid w:val="00AE241B"/>
    <w:rsid w:val="00AE2612"/>
    <w:rsid w:val="00AE29A7"/>
    <w:rsid w:val="00AE2D28"/>
    <w:rsid w:val="00AE2D47"/>
    <w:rsid w:val="00AE2E17"/>
    <w:rsid w:val="00AE3307"/>
    <w:rsid w:val="00AE34D9"/>
    <w:rsid w:val="00AE3B15"/>
    <w:rsid w:val="00AE3B67"/>
    <w:rsid w:val="00AE3E3A"/>
    <w:rsid w:val="00AE3FEB"/>
    <w:rsid w:val="00AE4EA3"/>
    <w:rsid w:val="00AE50C3"/>
    <w:rsid w:val="00AE5BEB"/>
    <w:rsid w:val="00AE5FFB"/>
    <w:rsid w:val="00AE60C9"/>
    <w:rsid w:val="00AE6334"/>
    <w:rsid w:val="00AE698F"/>
    <w:rsid w:val="00AE69F6"/>
    <w:rsid w:val="00AE7BF0"/>
    <w:rsid w:val="00AF0346"/>
    <w:rsid w:val="00AF07BE"/>
    <w:rsid w:val="00AF0B57"/>
    <w:rsid w:val="00AF109C"/>
    <w:rsid w:val="00AF236E"/>
    <w:rsid w:val="00AF3427"/>
    <w:rsid w:val="00AF387A"/>
    <w:rsid w:val="00AF3C2F"/>
    <w:rsid w:val="00AF470E"/>
    <w:rsid w:val="00AF531B"/>
    <w:rsid w:val="00AF5B34"/>
    <w:rsid w:val="00AF5C0A"/>
    <w:rsid w:val="00AF62C1"/>
    <w:rsid w:val="00AF69A4"/>
    <w:rsid w:val="00AF73C1"/>
    <w:rsid w:val="00B00173"/>
    <w:rsid w:val="00B004C0"/>
    <w:rsid w:val="00B00591"/>
    <w:rsid w:val="00B005CB"/>
    <w:rsid w:val="00B0119E"/>
    <w:rsid w:val="00B01DC7"/>
    <w:rsid w:val="00B0242E"/>
    <w:rsid w:val="00B02761"/>
    <w:rsid w:val="00B0354F"/>
    <w:rsid w:val="00B03980"/>
    <w:rsid w:val="00B03984"/>
    <w:rsid w:val="00B05528"/>
    <w:rsid w:val="00B0580D"/>
    <w:rsid w:val="00B05AC3"/>
    <w:rsid w:val="00B0690E"/>
    <w:rsid w:val="00B06B53"/>
    <w:rsid w:val="00B072A9"/>
    <w:rsid w:val="00B074C0"/>
    <w:rsid w:val="00B07652"/>
    <w:rsid w:val="00B078B6"/>
    <w:rsid w:val="00B07C73"/>
    <w:rsid w:val="00B07EB1"/>
    <w:rsid w:val="00B11C66"/>
    <w:rsid w:val="00B12AE8"/>
    <w:rsid w:val="00B12FA2"/>
    <w:rsid w:val="00B15413"/>
    <w:rsid w:val="00B1570C"/>
    <w:rsid w:val="00B1640C"/>
    <w:rsid w:val="00B16EBE"/>
    <w:rsid w:val="00B175E6"/>
    <w:rsid w:val="00B17B52"/>
    <w:rsid w:val="00B200C3"/>
    <w:rsid w:val="00B20451"/>
    <w:rsid w:val="00B208C0"/>
    <w:rsid w:val="00B20AE8"/>
    <w:rsid w:val="00B2111C"/>
    <w:rsid w:val="00B2134B"/>
    <w:rsid w:val="00B21A1E"/>
    <w:rsid w:val="00B2201B"/>
    <w:rsid w:val="00B237A7"/>
    <w:rsid w:val="00B23C37"/>
    <w:rsid w:val="00B240BA"/>
    <w:rsid w:val="00B245BA"/>
    <w:rsid w:val="00B247A4"/>
    <w:rsid w:val="00B24D27"/>
    <w:rsid w:val="00B2520D"/>
    <w:rsid w:val="00B252F2"/>
    <w:rsid w:val="00B256C9"/>
    <w:rsid w:val="00B25968"/>
    <w:rsid w:val="00B259A3"/>
    <w:rsid w:val="00B25C58"/>
    <w:rsid w:val="00B25CD3"/>
    <w:rsid w:val="00B2684D"/>
    <w:rsid w:val="00B26BDE"/>
    <w:rsid w:val="00B26BE8"/>
    <w:rsid w:val="00B27259"/>
    <w:rsid w:val="00B27686"/>
    <w:rsid w:val="00B30BFB"/>
    <w:rsid w:val="00B312AD"/>
    <w:rsid w:val="00B31665"/>
    <w:rsid w:val="00B32265"/>
    <w:rsid w:val="00B347B1"/>
    <w:rsid w:val="00B3652F"/>
    <w:rsid w:val="00B376CD"/>
    <w:rsid w:val="00B37D0A"/>
    <w:rsid w:val="00B37E7F"/>
    <w:rsid w:val="00B4038D"/>
    <w:rsid w:val="00B404E4"/>
    <w:rsid w:val="00B40D62"/>
    <w:rsid w:val="00B40E79"/>
    <w:rsid w:val="00B41468"/>
    <w:rsid w:val="00B418FD"/>
    <w:rsid w:val="00B41EF6"/>
    <w:rsid w:val="00B421C8"/>
    <w:rsid w:val="00B42344"/>
    <w:rsid w:val="00B4275C"/>
    <w:rsid w:val="00B428E8"/>
    <w:rsid w:val="00B4290C"/>
    <w:rsid w:val="00B429B3"/>
    <w:rsid w:val="00B42B01"/>
    <w:rsid w:val="00B43151"/>
    <w:rsid w:val="00B43E75"/>
    <w:rsid w:val="00B4411C"/>
    <w:rsid w:val="00B44E54"/>
    <w:rsid w:val="00B451D8"/>
    <w:rsid w:val="00B4521D"/>
    <w:rsid w:val="00B47B24"/>
    <w:rsid w:val="00B509B9"/>
    <w:rsid w:val="00B5100B"/>
    <w:rsid w:val="00B5188B"/>
    <w:rsid w:val="00B529F7"/>
    <w:rsid w:val="00B52E45"/>
    <w:rsid w:val="00B52EDB"/>
    <w:rsid w:val="00B53627"/>
    <w:rsid w:val="00B5445E"/>
    <w:rsid w:val="00B54A80"/>
    <w:rsid w:val="00B558F1"/>
    <w:rsid w:val="00B562D6"/>
    <w:rsid w:val="00B56392"/>
    <w:rsid w:val="00B565E8"/>
    <w:rsid w:val="00B56682"/>
    <w:rsid w:val="00B566AB"/>
    <w:rsid w:val="00B5692D"/>
    <w:rsid w:val="00B569A5"/>
    <w:rsid w:val="00B56E00"/>
    <w:rsid w:val="00B5708A"/>
    <w:rsid w:val="00B575B5"/>
    <w:rsid w:val="00B57944"/>
    <w:rsid w:val="00B57EA2"/>
    <w:rsid w:val="00B6036A"/>
    <w:rsid w:val="00B609D5"/>
    <w:rsid w:val="00B615E7"/>
    <w:rsid w:val="00B62E59"/>
    <w:rsid w:val="00B632B8"/>
    <w:rsid w:val="00B63D62"/>
    <w:rsid w:val="00B63E4D"/>
    <w:rsid w:val="00B65113"/>
    <w:rsid w:val="00B65490"/>
    <w:rsid w:val="00B6579C"/>
    <w:rsid w:val="00B66575"/>
    <w:rsid w:val="00B66AEB"/>
    <w:rsid w:val="00B66EE8"/>
    <w:rsid w:val="00B67A84"/>
    <w:rsid w:val="00B67BCB"/>
    <w:rsid w:val="00B7082B"/>
    <w:rsid w:val="00B70F6A"/>
    <w:rsid w:val="00B71BCE"/>
    <w:rsid w:val="00B724E4"/>
    <w:rsid w:val="00B724FD"/>
    <w:rsid w:val="00B7266B"/>
    <w:rsid w:val="00B72BE4"/>
    <w:rsid w:val="00B7361C"/>
    <w:rsid w:val="00B736B4"/>
    <w:rsid w:val="00B73C17"/>
    <w:rsid w:val="00B744DD"/>
    <w:rsid w:val="00B74C9F"/>
    <w:rsid w:val="00B750D2"/>
    <w:rsid w:val="00B75276"/>
    <w:rsid w:val="00B75FC7"/>
    <w:rsid w:val="00B763B8"/>
    <w:rsid w:val="00B76580"/>
    <w:rsid w:val="00B800C0"/>
    <w:rsid w:val="00B8093C"/>
    <w:rsid w:val="00B81CC9"/>
    <w:rsid w:val="00B8214B"/>
    <w:rsid w:val="00B82771"/>
    <w:rsid w:val="00B82927"/>
    <w:rsid w:val="00B82EA9"/>
    <w:rsid w:val="00B8339F"/>
    <w:rsid w:val="00B834D9"/>
    <w:rsid w:val="00B8425B"/>
    <w:rsid w:val="00B84459"/>
    <w:rsid w:val="00B85BD4"/>
    <w:rsid w:val="00B86796"/>
    <w:rsid w:val="00B86835"/>
    <w:rsid w:val="00B872ED"/>
    <w:rsid w:val="00B902AF"/>
    <w:rsid w:val="00B91E61"/>
    <w:rsid w:val="00B9209E"/>
    <w:rsid w:val="00B9213F"/>
    <w:rsid w:val="00B940A3"/>
    <w:rsid w:val="00B95F49"/>
    <w:rsid w:val="00B9610D"/>
    <w:rsid w:val="00B962BD"/>
    <w:rsid w:val="00B968FA"/>
    <w:rsid w:val="00B969A9"/>
    <w:rsid w:val="00B9737B"/>
    <w:rsid w:val="00B97F48"/>
    <w:rsid w:val="00BA1736"/>
    <w:rsid w:val="00BA2317"/>
    <w:rsid w:val="00BA239F"/>
    <w:rsid w:val="00BA23E6"/>
    <w:rsid w:val="00BA269F"/>
    <w:rsid w:val="00BA26D6"/>
    <w:rsid w:val="00BA2CAE"/>
    <w:rsid w:val="00BA387C"/>
    <w:rsid w:val="00BA3B2F"/>
    <w:rsid w:val="00BA3B31"/>
    <w:rsid w:val="00BA3EBC"/>
    <w:rsid w:val="00BA4234"/>
    <w:rsid w:val="00BA4586"/>
    <w:rsid w:val="00BA4587"/>
    <w:rsid w:val="00BA491C"/>
    <w:rsid w:val="00BA4B08"/>
    <w:rsid w:val="00BA4C08"/>
    <w:rsid w:val="00BA5331"/>
    <w:rsid w:val="00BA5AD7"/>
    <w:rsid w:val="00BA7051"/>
    <w:rsid w:val="00BB03B0"/>
    <w:rsid w:val="00BB05BC"/>
    <w:rsid w:val="00BB06C2"/>
    <w:rsid w:val="00BB0EC4"/>
    <w:rsid w:val="00BB1995"/>
    <w:rsid w:val="00BB1E50"/>
    <w:rsid w:val="00BB3B83"/>
    <w:rsid w:val="00BB4988"/>
    <w:rsid w:val="00BB4C87"/>
    <w:rsid w:val="00BB58C7"/>
    <w:rsid w:val="00BB5955"/>
    <w:rsid w:val="00BB6841"/>
    <w:rsid w:val="00BB725B"/>
    <w:rsid w:val="00BB7624"/>
    <w:rsid w:val="00BB7D76"/>
    <w:rsid w:val="00BC0329"/>
    <w:rsid w:val="00BC06C0"/>
    <w:rsid w:val="00BC09CA"/>
    <w:rsid w:val="00BC16DD"/>
    <w:rsid w:val="00BC1732"/>
    <w:rsid w:val="00BC1901"/>
    <w:rsid w:val="00BC2816"/>
    <w:rsid w:val="00BC284A"/>
    <w:rsid w:val="00BC2D2D"/>
    <w:rsid w:val="00BC2E0F"/>
    <w:rsid w:val="00BC4784"/>
    <w:rsid w:val="00BC4CF4"/>
    <w:rsid w:val="00BC5040"/>
    <w:rsid w:val="00BC51C9"/>
    <w:rsid w:val="00BC526C"/>
    <w:rsid w:val="00BC540C"/>
    <w:rsid w:val="00BC5970"/>
    <w:rsid w:val="00BC5C76"/>
    <w:rsid w:val="00BC5EFC"/>
    <w:rsid w:val="00BC6993"/>
    <w:rsid w:val="00BC7B4B"/>
    <w:rsid w:val="00BC7CD1"/>
    <w:rsid w:val="00BC7FD8"/>
    <w:rsid w:val="00BD1971"/>
    <w:rsid w:val="00BD1BA2"/>
    <w:rsid w:val="00BD211C"/>
    <w:rsid w:val="00BD2839"/>
    <w:rsid w:val="00BD2B33"/>
    <w:rsid w:val="00BD35F3"/>
    <w:rsid w:val="00BD3DDE"/>
    <w:rsid w:val="00BD4172"/>
    <w:rsid w:val="00BD45A8"/>
    <w:rsid w:val="00BD4660"/>
    <w:rsid w:val="00BD5048"/>
    <w:rsid w:val="00BD50CB"/>
    <w:rsid w:val="00BD51DD"/>
    <w:rsid w:val="00BD5735"/>
    <w:rsid w:val="00BD5FFE"/>
    <w:rsid w:val="00BD6887"/>
    <w:rsid w:val="00BE019D"/>
    <w:rsid w:val="00BE02F0"/>
    <w:rsid w:val="00BE1039"/>
    <w:rsid w:val="00BE2053"/>
    <w:rsid w:val="00BE2D68"/>
    <w:rsid w:val="00BE2F7E"/>
    <w:rsid w:val="00BE39D1"/>
    <w:rsid w:val="00BE40DC"/>
    <w:rsid w:val="00BE5367"/>
    <w:rsid w:val="00BE57BD"/>
    <w:rsid w:val="00BE57E9"/>
    <w:rsid w:val="00BE5923"/>
    <w:rsid w:val="00BE5C3D"/>
    <w:rsid w:val="00BE7040"/>
    <w:rsid w:val="00BF0647"/>
    <w:rsid w:val="00BF086E"/>
    <w:rsid w:val="00BF0B07"/>
    <w:rsid w:val="00BF2B65"/>
    <w:rsid w:val="00BF3DEC"/>
    <w:rsid w:val="00BF3FFA"/>
    <w:rsid w:val="00BF4296"/>
    <w:rsid w:val="00BF4336"/>
    <w:rsid w:val="00BF4BCA"/>
    <w:rsid w:val="00BF5278"/>
    <w:rsid w:val="00BF54EC"/>
    <w:rsid w:val="00BF5666"/>
    <w:rsid w:val="00BF5794"/>
    <w:rsid w:val="00BF5B5B"/>
    <w:rsid w:val="00BF65A6"/>
    <w:rsid w:val="00BF676A"/>
    <w:rsid w:val="00BF698B"/>
    <w:rsid w:val="00BF7435"/>
    <w:rsid w:val="00BF7543"/>
    <w:rsid w:val="00BF7BD8"/>
    <w:rsid w:val="00BF7D22"/>
    <w:rsid w:val="00BF7DF4"/>
    <w:rsid w:val="00C003AB"/>
    <w:rsid w:val="00C00EA2"/>
    <w:rsid w:val="00C00ECD"/>
    <w:rsid w:val="00C01BA7"/>
    <w:rsid w:val="00C021B6"/>
    <w:rsid w:val="00C022CD"/>
    <w:rsid w:val="00C0237E"/>
    <w:rsid w:val="00C02963"/>
    <w:rsid w:val="00C02FD9"/>
    <w:rsid w:val="00C0381D"/>
    <w:rsid w:val="00C04857"/>
    <w:rsid w:val="00C05645"/>
    <w:rsid w:val="00C0595E"/>
    <w:rsid w:val="00C059BE"/>
    <w:rsid w:val="00C05A8A"/>
    <w:rsid w:val="00C05A8B"/>
    <w:rsid w:val="00C05F05"/>
    <w:rsid w:val="00C0644A"/>
    <w:rsid w:val="00C064CA"/>
    <w:rsid w:val="00C067C0"/>
    <w:rsid w:val="00C06A77"/>
    <w:rsid w:val="00C07112"/>
    <w:rsid w:val="00C07349"/>
    <w:rsid w:val="00C10E44"/>
    <w:rsid w:val="00C118BD"/>
    <w:rsid w:val="00C11A97"/>
    <w:rsid w:val="00C1228E"/>
    <w:rsid w:val="00C13960"/>
    <w:rsid w:val="00C14302"/>
    <w:rsid w:val="00C145DB"/>
    <w:rsid w:val="00C149FD"/>
    <w:rsid w:val="00C15490"/>
    <w:rsid w:val="00C15678"/>
    <w:rsid w:val="00C157AC"/>
    <w:rsid w:val="00C16818"/>
    <w:rsid w:val="00C16874"/>
    <w:rsid w:val="00C16D87"/>
    <w:rsid w:val="00C17000"/>
    <w:rsid w:val="00C20190"/>
    <w:rsid w:val="00C20297"/>
    <w:rsid w:val="00C20EE2"/>
    <w:rsid w:val="00C20F7C"/>
    <w:rsid w:val="00C2254F"/>
    <w:rsid w:val="00C2319A"/>
    <w:rsid w:val="00C23307"/>
    <w:rsid w:val="00C235D0"/>
    <w:rsid w:val="00C244FE"/>
    <w:rsid w:val="00C247BB"/>
    <w:rsid w:val="00C24BBE"/>
    <w:rsid w:val="00C24C3F"/>
    <w:rsid w:val="00C251E0"/>
    <w:rsid w:val="00C25ABA"/>
    <w:rsid w:val="00C25CE5"/>
    <w:rsid w:val="00C25CF9"/>
    <w:rsid w:val="00C26378"/>
    <w:rsid w:val="00C271C8"/>
    <w:rsid w:val="00C27E6B"/>
    <w:rsid w:val="00C27E8A"/>
    <w:rsid w:val="00C30E46"/>
    <w:rsid w:val="00C31E75"/>
    <w:rsid w:val="00C31EEF"/>
    <w:rsid w:val="00C32900"/>
    <w:rsid w:val="00C32FF8"/>
    <w:rsid w:val="00C331A1"/>
    <w:rsid w:val="00C347EE"/>
    <w:rsid w:val="00C35604"/>
    <w:rsid w:val="00C357D5"/>
    <w:rsid w:val="00C36115"/>
    <w:rsid w:val="00C361B1"/>
    <w:rsid w:val="00C364C9"/>
    <w:rsid w:val="00C36E83"/>
    <w:rsid w:val="00C37185"/>
    <w:rsid w:val="00C37302"/>
    <w:rsid w:val="00C376B9"/>
    <w:rsid w:val="00C40AA9"/>
    <w:rsid w:val="00C4181B"/>
    <w:rsid w:val="00C41E52"/>
    <w:rsid w:val="00C4318F"/>
    <w:rsid w:val="00C43BEF"/>
    <w:rsid w:val="00C43ED6"/>
    <w:rsid w:val="00C43F42"/>
    <w:rsid w:val="00C443F6"/>
    <w:rsid w:val="00C446CC"/>
    <w:rsid w:val="00C448E7"/>
    <w:rsid w:val="00C44DDE"/>
    <w:rsid w:val="00C44E13"/>
    <w:rsid w:val="00C4504E"/>
    <w:rsid w:val="00C45456"/>
    <w:rsid w:val="00C45F2F"/>
    <w:rsid w:val="00C46FB1"/>
    <w:rsid w:val="00C475B0"/>
    <w:rsid w:val="00C479DE"/>
    <w:rsid w:val="00C47BC3"/>
    <w:rsid w:val="00C50BBF"/>
    <w:rsid w:val="00C5116F"/>
    <w:rsid w:val="00C513D4"/>
    <w:rsid w:val="00C518BB"/>
    <w:rsid w:val="00C52966"/>
    <w:rsid w:val="00C52C77"/>
    <w:rsid w:val="00C52E34"/>
    <w:rsid w:val="00C52FDA"/>
    <w:rsid w:val="00C531CD"/>
    <w:rsid w:val="00C5381D"/>
    <w:rsid w:val="00C53CE5"/>
    <w:rsid w:val="00C54F61"/>
    <w:rsid w:val="00C555D1"/>
    <w:rsid w:val="00C56BB2"/>
    <w:rsid w:val="00C57344"/>
    <w:rsid w:val="00C57371"/>
    <w:rsid w:val="00C5741C"/>
    <w:rsid w:val="00C5756B"/>
    <w:rsid w:val="00C6050D"/>
    <w:rsid w:val="00C61D34"/>
    <w:rsid w:val="00C628EE"/>
    <w:rsid w:val="00C63BA2"/>
    <w:rsid w:val="00C64088"/>
    <w:rsid w:val="00C64717"/>
    <w:rsid w:val="00C647C7"/>
    <w:rsid w:val="00C647E8"/>
    <w:rsid w:val="00C64A92"/>
    <w:rsid w:val="00C65565"/>
    <w:rsid w:val="00C65CC8"/>
    <w:rsid w:val="00C71100"/>
    <w:rsid w:val="00C7143E"/>
    <w:rsid w:val="00C7180E"/>
    <w:rsid w:val="00C72132"/>
    <w:rsid w:val="00C72949"/>
    <w:rsid w:val="00C72A98"/>
    <w:rsid w:val="00C73977"/>
    <w:rsid w:val="00C74753"/>
    <w:rsid w:val="00C747B3"/>
    <w:rsid w:val="00C74BE1"/>
    <w:rsid w:val="00C758F9"/>
    <w:rsid w:val="00C75A58"/>
    <w:rsid w:val="00C75AB3"/>
    <w:rsid w:val="00C75DC6"/>
    <w:rsid w:val="00C769E1"/>
    <w:rsid w:val="00C76B37"/>
    <w:rsid w:val="00C77122"/>
    <w:rsid w:val="00C7752B"/>
    <w:rsid w:val="00C7755F"/>
    <w:rsid w:val="00C8047C"/>
    <w:rsid w:val="00C80C54"/>
    <w:rsid w:val="00C8137B"/>
    <w:rsid w:val="00C81A81"/>
    <w:rsid w:val="00C81C4A"/>
    <w:rsid w:val="00C81DB3"/>
    <w:rsid w:val="00C8220D"/>
    <w:rsid w:val="00C82641"/>
    <w:rsid w:val="00C82FCD"/>
    <w:rsid w:val="00C83039"/>
    <w:rsid w:val="00C83443"/>
    <w:rsid w:val="00C83AA4"/>
    <w:rsid w:val="00C83CB9"/>
    <w:rsid w:val="00C83FC9"/>
    <w:rsid w:val="00C84753"/>
    <w:rsid w:val="00C84831"/>
    <w:rsid w:val="00C852A5"/>
    <w:rsid w:val="00C85C67"/>
    <w:rsid w:val="00C86488"/>
    <w:rsid w:val="00C86B09"/>
    <w:rsid w:val="00C87B73"/>
    <w:rsid w:val="00C90500"/>
    <w:rsid w:val="00C90921"/>
    <w:rsid w:val="00C911D9"/>
    <w:rsid w:val="00C913C3"/>
    <w:rsid w:val="00C91F5D"/>
    <w:rsid w:val="00C922EB"/>
    <w:rsid w:val="00C9293C"/>
    <w:rsid w:val="00C929EB"/>
    <w:rsid w:val="00C934B1"/>
    <w:rsid w:val="00C946F3"/>
    <w:rsid w:val="00C9477F"/>
    <w:rsid w:val="00C94981"/>
    <w:rsid w:val="00C95013"/>
    <w:rsid w:val="00C954C1"/>
    <w:rsid w:val="00C958C5"/>
    <w:rsid w:val="00C959FD"/>
    <w:rsid w:val="00C95A2B"/>
    <w:rsid w:val="00C95B2B"/>
    <w:rsid w:val="00C9608A"/>
    <w:rsid w:val="00C977D1"/>
    <w:rsid w:val="00C97DB7"/>
    <w:rsid w:val="00CA05F7"/>
    <w:rsid w:val="00CA08D3"/>
    <w:rsid w:val="00CA0BF1"/>
    <w:rsid w:val="00CA129E"/>
    <w:rsid w:val="00CA12E1"/>
    <w:rsid w:val="00CA1771"/>
    <w:rsid w:val="00CA3075"/>
    <w:rsid w:val="00CA3443"/>
    <w:rsid w:val="00CA3835"/>
    <w:rsid w:val="00CA4E65"/>
    <w:rsid w:val="00CA5044"/>
    <w:rsid w:val="00CA57AF"/>
    <w:rsid w:val="00CA58D0"/>
    <w:rsid w:val="00CA6227"/>
    <w:rsid w:val="00CA6A39"/>
    <w:rsid w:val="00CA6BC9"/>
    <w:rsid w:val="00CA6C0F"/>
    <w:rsid w:val="00CA7274"/>
    <w:rsid w:val="00CA7C43"/>
    <w:rsid w:val="00CA7E1C"/>
    <w:rsid w:val="00CB0330"/>
    <w:rsid w:val="00CB0703"/>
    <w:rsid w:val="00CB0D94"/>
    <w:rsid w:val="00CB15A2"/>
    <w:rsid w:val="00CB1962"/>
    <w:rsid w:val="00CB259A"/>
    <w:rsid w:val="00CB2E76"/>
    <w:rsid w:val="00CB323D"/>
    <w:rsid w:val="00CB33B7"/>
    <w:rsid w:val="00CB4C77"/>
    <w:rsid w:val="00CB52C9"/>
    <w:rsid w:val="00CB5CA9"/>
    <w:rsid w:val="00CB62C1"/>
    <w:rsid w:val="00CB660E"/>
    <w:rsid w:val="00CB6973"/>
    <w:rsid w:val="00CB69A2"/>
    <w:rsid w:val="00CB70CD"/>
    <w:rsid w:val="00CB7161"/>
    <w:rsid w:val="00CB71E7"/>
    <w:rsid w:val="00CB7F76"/>
    <w:rsid w:val="00CC0069"/>
    <w:rsid w:val="00CC0205"/>
    <w:rsid w:val="00CC0D14"/>
    <w:rsid w:val="00CC366B"/>
    <w:rsid w:val="00CC3670"/>
    <w:rsid w:val="00CC3E34"/>
    <w:rsid w:val="00CC47F9"/>
    <w:rsid w:val="00CC5307"/>
    <w:rsid w:val="00CC5963"/>
    <w:rsid w:val="00CC5E72"/>
    <w:rsid w:val="00CC5E7F"/>
    <w:rsid w:val="00CC60F9"/>
    <w:rsid w:val="00CC6748"/>
    <w:rsid w:val="00CC6A74"/>
    <w:rsid w:val="00CC6BA1"/>
    <w:rsid w:val="00CC784B"/>
    <w:rsid w:val="00CC7C29"/>
    <w:rsid w:val="00CD00D1"/>
    <w:rsid w:val="00CD03B7"/>
    <w:rsid w:val="00CD062A"/>
    <w:rsid w:val="00CD0C75"/>
    <w:rsid w:val="00CD18C5"/>
    <w:rsid w:val="00CD2749"/>
    <w:rsid w:val="00CD28D5"/>
    <w:rsid w:val="00CD2AF7"/>
    <w:rsid w:val="00CD2DB0"/>
    <w:rsid w:val="00CD3380"/>
    <w:rsid w:val="00CD3615"/>
    <w:rsid w:val="00CD3820"/>
    <w:rsid w:val="00CD499B"/>
    <w:rsid w:val="00CD5EDA"/>
    <w:rsid w:val="00CD6060"/>
    <w:rsid w:val="00CD610E"/>
    <w:rsid w:val="00CD7209"/>
    <w:rsid w:val="00CD782B"/>
    <w:rsid w:val="00CD7ED9"/>
    <w:rsid w:val="00CE00CC"/>
    <w:rsid w:val="00CE0DFF"/>
    <w:rsid w:val="00CE195D"/>
    <w:rsid w:val="00CE22E5"/>
    <w:rsid w:val="00CE3033"/>
    <w:rsid w:val="00CE30EA"/>
    <w:rsid w:val="00CE3CA8"/>
    <w:rsid w:val="00CE4C96"/>
    <w:rsid w:val="00CE71E2"/>
    <w:rsid w:val="00CE7E71"/>
    <w:rsid w:val="00CF0147"/>
    <w:rsid w:val="00CF0277"/>
    <w:rsid w:val="00CF0C53"/>
    <w:rsid w:val="00CF2271"/>
    <w:rsid w:val="00CF2BDA"/>
    <w:rsid w:val="00CF3583"/>
    <w:rsid w:val="00CF3D67"/>
    <w:rsid w:val="00CF3EAB"/>
    <w:rsid w:val="00CF4DC1"/>
    <w:rsid w:val="00CF5223"/>
    <w:rsid w:val="00CF525A"/>
    <w:rsid w:val="00CF5443"/>
    <w:rsid w:val="00CF59AB"/>
    <w:rsid w:val="00CF5E10"/>
    <w:rsid w:val="00CF7460"/>
    <w:rsid w:val="00CF7714"/>
    <w:rsid w:val="00CF7913"/>
    <w:rsid w:val="00CF7A2E"/>
    <w:rsid w:val="00D001A0"/>
    <w:rsid w:val="00D00368"/>
    <w:rsid w:val="00D00406"/>
    <w:rsid w:val="00D005EC"/>
    <w:rsid w:val="00D008C9"/>
    <w:rsid w:val="00D009C5"/>
    <w:rsid w:val="00D01276"/>
    <w:rsid w:val="00D024EB"/>
    <w:rsid w:val="00D02607"/>
    <w:rsid w:val="00D02A0B"/>
    <w:rsid w:val="00D03379"/>
    <w:rsid w:val="00D033CD"/>
    <w:rsid w:val="00D03C79"/>
    <w:rsid w:val="00D03CCC"/>
    <w:rsid w:val="00D04BBE"/>
    <w:rsid w:val="00D05103"/>
    <w:rsid w:val="00D05207"/>
    <w:rsid w:val="00D052F4"/>
    <w:rsid w:val="00D06035"/>
    <w:rsid w:val="00D06087"/>
    <w:rsid w:val="00D0720F"/>
    <w:rsid w:val="00D07996"/>
    <w:rsid w:val="00D07B0B"/>
    <w:rsid w:val="00D07BC7"/>
    <w:rsid w:val="00D1037C"/>
    <w:rsid w:val="00D112DC"/>
    <w:rsid w:val="00D115A5"/>
    <w:rsid w:val="00D11837"/>
    <w:rsid w:val="00D11EEA"/>
    <w:rsid w:val="00D12BED"/>
    <w:rsid w:val="00D1378B"/>
    <w:rsid w:val="00D13A38"/>
    <w:rsid w:val="00D14DFF"/>
    <w:rsid w:val="00D152F8"/>
    <w:rsid w:val="00D1546C"/>
    <w:rsid w:val="00D15645"/>
    <w:rsid w:val="00D15E4A"/>
    <w:rsid w:val="00D1611B"/>
    <w:rsid w:val="00D161DB"/>
    <w:rsid w:val="00D16C65"/>
    <w:rsid w:val="00D17357"/>
    <w:rsid w:val="00D177A2"/>
    <w:rsid w:val="00D20272"/>
    <w:rsid w:val="00D2053F"/>
    <w:rsid w:val="00D2056F"/>
    <w:rsid w:val="00D215E0"/>
    <w:rsid w:val="00D21747"/>
    <w:rsid w:val="00D21840"/>
    <w:rsid w:val="00D21850"/>
    <w:rsid w:val="00D21880"/>
    <w:rsid w:val="00D21B98"/>
    <w:rsid w:val="00D24B17"/>
    <w:rsid w:val="00D24F6A"/>
    <w:rsid w:val="00D253C6"/>
    <w:rsid w:val="00D25583"/>
    <w:rsid w:val="00D25A03"/>
    <w:rsid w:val="00D25C3C"/>
    <w:rsid w:val="00D26886"/>
    <w:rsid w:val="00D301EB"/>
    <w:rsid w:val="00D306F9"/>
    <w:rsid w:val="00D311C4"/>
    <w:rsid w:val="00D31D8A"/>
    <w:rsid w:val="00D33AF2"/>
    <w:rsid w:val="00D3487D"/>
    <w:rsid w:val="00D34B52"/>
    <w:rsid w:val="00D34ED4"/>
    <w:rsid w:val="00D34F78"/>
    <w:rsid w:val="00D353D9"/>
    <w:rsid w:val="00D3598B"/>
    <w:rsid w:val="00D3614B"/>
    <w:rsid w:val="00D363CA"/>
    <w:rsid w:val="00D37044"/>
    <w:rsid w:val="00D373BE"/>
    <w:rsid w:val="00D378D9"/>
    <w:rsid w:val="00D37ACD"/>
    <w:rsid w:val="00D401DC"/>
    <w:rsid w:val="00D40248"/>
    <w:rsid w:val="00D41177"/>
    <w:rsid w:val="00D4126C"/>
    <w:rsid w:val="00D415B8"/>
    <w:rsid w:val="00D4232E"/>
    <w:rsid w:val="00D42D19"/>
    <w:rsid w:val="00D42E95"/>
    <w:rsid w:val="00D43267"/>
    <w:rsid w:val="00D43E5F"/>
    <w:rsid w:val="00D44396"/>
    <w:rsid w:val="00D44892"/>
    <w:rsid w:val="00D45265"/>
    <w:rsid w:val="00D458A4"/>
    <w:rsid w:val="00D45AE1"/>
    <w:rsid w:val="00D46010"/>
    <w:rsid w:val="00D4621B"/>
    <w:rsid w:val="00D462E3"/>
    <w:rsid w:val="00D46DD8"/>
    <w:rsid w:val="00D47559"/>
    <w:rsid w:val="00D4790C"/>
    <w:rsid w:val="00D47C7A"/>
    <w:rsid w:val="00D501F8"/>
    <w:rsid w:val="00D508BE"/>
    <w:rsid w:val="00D51060"/>
    <w:rsid w:val="00D52274"/>
    <w:rsid w:val="00D52890"/>
    <w:rsid w:val="00D52C47"/>
    <w:rsid w:val="00D52EA7"/>
    <w:rsid w:val="00D53368"/>
    <w:rsid w:val="00D53C07"/>
    <w:rsid w:val="00D54124"/>
    <w:rsid w:val="00D55363"/>
    <w:rsid w:val="00D553C9"/>
    <w:rsid w:val="00D55874"/>
    <w:rsid w:val="00D55D76"/>
    <w:rsid w:val="00D56E7E"/>
    <w:rsid w:val="00D56F5A"/>
    <w:rsid w:val="00D572FF"/>
    <w:rsid w:val="00D573BF"/>
    <w:rsid w:val="00D61056"/>
    <w:rsid w:val="00D61ACF"/>
    <w:rsid w:val="00D61FE7"/>
    <w:rsid w:val="00D6230E"/>
    <w:rsid w:val="00D62340"/>
    <w:rsid w:val="00D62D74"/>
    <w:rsid w:val="00D63787"/>
    <w:rsid w:val="00D64692"/>
    <w:rsid w:val="00D65186"/>
    <w:rsid w:val="00D65461"/>
    <w:rsid w:val="00D65922"/>
    <w:rsid w:val="00D660AD"/>
    <w:rsid w:val="00D664C5"/>
    <w:rsid w:val="00D67053"/>
    <w:rsid w:val="00D671EE"/>
    <w:rsid w:val="00D677E5"/>
    <w:rsid w:val="00D67A39"/>
    <w:rsid w:val="00D67C81"/>
    <w:rsid w:val="00D707BA"/>
    <w:rsid w:val="00D70A86"/>
    <w:rsid w:val="00D70C99"/>
    <w:rsid w:val="00D72A29"/>
    <w:rsid w:val="00D72A67"/>
    <w:rsid w:val="00D73130"/>
    <w:rsid w:val="00D73850"/>
    <w:rsid w:val="00D73F74"/>
    <w:rsid w:val="00D74D4E"/>
    <w:rsid w:val="00D75701"/>
    <w:rsid w:val="00D757A1"/>
    <w:rsid w:val="00D76107"/>
    <w:rsid w:val="00D76573"/>
    <w:rsid w:val="00D76E2D"/>
    <w:rsid w:val="00D77711"/>
    <w:rsid w:val="00D77876"/>
    <w:rsid w:val="00D77B6E"/>
    <w:rsid w:val="00D806AD"/>
    <w:rsid w:val="00D8083A"/>
    <w:rsid w:val="00D809E4"/>
    <w:rsid w:val="00D810F5"/>
    <w:rsid w:val="00D813E1"/>
    <w:rsid w:val="00D823C3"/>
    <w:rsid w:val="00D833EF"/>
    <w:rsid w:val="00D8603A"/>
    <w:rsid w:val="00D86B7B"/>
    <w:rsid w:val="00D86CC1"/>
    <w:rsid w:val="00D87453"/>
    <w:rsid w:val="00D87725"/>
    <w:rsid w:val="00D9015A"/>
    <w:rsid w:val="00D90A85"/>
    <w:rsid w:val="00D90E49"/>
    <w:rsid w:val="00D91AEC"/>
    <w:rsid w:val="00D91B79"/>
    <w:rsid w:val="00D92156"/>
    <w:rsid w:val="00D92ABA"/>
    <w:rsid w:val="00D92FA2"/>
    <w:rsid w:val="00D9369F"/>
    <w:rsid w:val="00D93B2C"/>
    <w:rsid w:val="00D94A2B"/>
    <w:rsid w:val="00D95FCB"/>
    <w:rsid w:val="00D965DB"/>
    <w:rsid w:val="00D96B50"/>
    <w:rsid w:val="00D96DB5"/>
    <w:rsid w:val="00D972B6"/>
    <w:rsid w:val="00DA01F1"/>
    <w:rsid w:val="00DA05EE"/>
    <w:rsid w:val="00DA0B54"/>
    <w:rsid w:val="00DA1033"/>
    <w:rsid w:val="00DA2EE4"/>
    <w:rsid w:val="00DA3447"/>
    <w:rsid w:val="00DA41E9"/>
    <w:rsid w:val="00DA46D2"/>
    <w:rsid w:val="00DA4A39"/>
    <w:rsid w:val="00DA4B93"/>
    <w:rsid w:val="00DA55F1"/>
    <w:rsid w:val="00DA59C2"/>
    <w:rsid w:val="00DA5CE5"/>
    <w:rsid w:val="00DA60FB"/>
    <w:rsid w:val="00DA66E5"/>
    <w:rsid w:val="00DA7A0F"/>
    <w:rsid w:val="00DB0226"/>
    <w:rsid w:val="00DB0E9B"/>
    <w:rsid w:val="00DB2080"/>
    <w:rsid w:val="00DB277F"/>
    <w:rsid w:val="00DB2B8B"/>
    <w:rsid w:val="00DB36AF"/>
    <w:rsid w:val="00DB39C2"/>
    <w:rsid w:val="00DB3B8B"/>
    <w:rsid w:val="00DB4485"/>
    <w:rsid w:val="00DB465E"/>
    <w:rsid w:val="00DB4C8A"/>
    <w:rsid w:val="00DB4C95"/>
    <w:rsid w:val="00DB4EC8"/>
    <w:rsid w:val="00DB64A4"/>
    <w:rsid w:val="00DB6A2F"/>
    <w:rsid w:val="00DB6DD3"/>
    <w:rsid w:val="00DB73C8"/>
    <w:rsid w:val="00DB7D56"/>
    <w:rsid w:val="00DC02E2"/>
    <w:rsid w:val="00DC0429"/>
    <w:rsid w:val="00DC0901"/>
    <w:rsid w:val="00DC0D38"/>
    <w:rsid w:val="00DC1268"/>
    <w:rsid w:val="00DC18E9"/>
    <w:rsid w:val="00DC19FA"/>
    <w:rsid w:val="00DC1D63"/>
    <w:rsid w:val="00DC212E"/>
    <w:rsid w:val="00DC21D4"/>
    <w:rsid w:val="00DC2624"/>
    <w:rsid w:val="00DC3418"/>
    <w:rsid w:val="00DC38AE"/>
    <w:rsid w:val="00DC4A6A"/>
    <w:rsid w:val="00DC51DB"/>
    <w:rsid w:val="00DC5639"/>
    <w:rsid w:val="00DC73F3"/>
    <w:rsid w:val="00DD1484"/>
    <w:rsid w:val="00DD1F15"/>
    <w:rsid w:val="00DD28F4"/>
    <w:rsid w:val="00DD2EDB"/>
    <w:rsid w:val="00DD3B7F"/>
    <w:rsid w:val="00DD4417"/>
    <w:rsid w:val="00DD46C7"/>
    <w:rsid w:val="00DD484E"/>
    <w:rsid w:val="00DD4DF2"/>
    <w:rsid w:val="00DD55E0"/>
    <w:rsid w:val="00DD5DBC"/>
    <w:rsid w:val="00DD607D"/>
    <w:rsid w:val="00DD699F"/>
    <w:rsid w:val="00DD6E55"/>
    <w:rsid w:val="00DD6F5A"/>
    <w:rsid w:val="00DE060E"/>
    <w:rsid w:val="00DE0B2A"/>
    <w:rsid w:val="00DE1130"/>
    <w:rsid w:val="00DE1F0F"/>
    <w:rsid w:val="00DE29F8"/>
    <w:rsid w:val="00DE32EE"/>
    <w:rsid w:val="00DE3323"/>
    <w:rsid w:val="00DE3778"/>
    <w:rsid w:val="00DE577C"/>
    <w:rsid w:val="00DE5B4A"/>
    <w:rsid w:val="00DE5C01"/>
    <w:rsid w:val="00DE5C63"/>
    <w:rsid w:val="00DE6F0D"/>
    <w:rsid w:val="00DE724B"/>
    <w:rsid w:val="00DF017C"/>
    <w:rsid w:val="00DF065F"/>
    <w:rsid w:val="00DF091F"/>
    <w:rsid w:val="00DF114A"/>
    <w:rsid w:val="00DF29C3"/>
    <w:rsid w:val="00DF3859"/>
    <w:rsid w:val="00DF3AC8"/>
    <w:rsid w:val="00DF3DB5"/>
    <w:rsid w:val="00DF451E"/>
    <w:rsid w:val="00DF46EB"/>
    <w:rsid w:val="00DF5211"/>
    <w:rsid w:val="00DF60E8"/>
    <w:rsid w:val="00DF64E8"/>
    <w:rsid w:val="00DF6F32"/>
    <w:rsid w:val="00DF7D0A"/>
    <w:rsid w:val="00E00DB9"/>
    <w:rsid w:val="00E0219C"/>
    <w:rsid w:val="00E03BF6"/>
    <w:rsid w:val="00E03D04"/>
    <w:rsid w:val="00E040DB"/>
    <w:rsid w:val="00E04382"/>
    <w:rsid w:val="00E05496"/>
    <w:rsid w:val="00E05589"/>
    <w:rsid w:val="00E056A3"/>
    <w:rsid w:val="00E06263"/>
    <w:rsid w:val="00E06DB3"/>
    <w:rsid w:val="00E1014F"/>
    <w:rsid w:val="00E1039C"/>
    <w:rsid w:val="00E104E2"/>
    <w:rsid w:val="00E10995"/>
    <w:rsid w:val="00E10A47"/>
    <w:rsid w:val="00E10E04"/>
    <w:rsid w:val="00E112E8"/>
    <w:rsid w:val="00E119B3"/>
    <w:rsid w:val="00E12DC1"/>
    <w:rsid w:val="00E12E1D"/>
    <w:rsid w:val="00E13013"/>
    <w:rsid w:val="00E13800"/>
    <w:rsid w:val="00E138DD"/>
    <w:rsid w:val="00E13E35"/>
    <w:rsid w:val="00E13F11"/>
    <w:rsid w:val="00E14131"/>
    <w:rsid w:val="00E14A24"/>
    <w:rsid w:val="00E14D6C"/>
    <w:rsid w:val="00E15A7B"/>
    <w:rsid w:val="00E15DF7"/>
    <w:rsid w:val="00E1612E"/>
    <w:rsid w:val="00E16A52"/>
    <w:rsid w:val="00E16EC7"/>
    <w:rsid w:val="00E16F85"/>
    <w:rsid w:val="00E20AAE"/>
    <w:rsid w:val="00E2101A"/>
    <w:rsid w:val="00E22087"/>
    <w:rsid w:val="00E22140"/>
    <w:rsid w:val="00E2292D"/>
    <w:rsid w:val="00E23183"/>
    <w:rsid w:val="00E23476"/>
    <w:rsid w:val="00E23790"/>
    <w:rsid w:val="00E238AA"/>
    <w:rsid w:val="00E23AE4"/>
    <w:rsid w:val="00E23C83"/>
    <w:rsid w:val="00E242A1"/>
    <w:rsid w:val="00E24C31"/>
    <w:rsid w:val="00E25256"/>
    <w:rsid w:val="00E25879"/>
    <w:rsid w:val="00E259AD"/>
    <w:rsid w:val="00E25D9F"/>
    <w:rsid w:val="00E26210"/>
    <w:rsid w:val="00E263C9"/>
    <w:rsid w:val="00E27F46"/>
    <w:rsid w:val="00E27FC7"/>
    <w:rsid w:val="00E3040C"/>
    <w:rsid w:val="00E30579"/>
    <w:rsid w:val="00E3088D"/>
    <w:rsid w:val="00E3179E"/>
    <w:rsid w:val="00E31CD4"/>
    <w:rsid w:val="00E3239E"/>
    <w:rsid w:val="00E33BB0"/>
    <w:rsid w:val="00E33CF5"/>
    <w:rsid w:val="00E33E43"/>
    <w:rsid w:val="00E35364"/>
    <w:rsid w:val="00E35386"/>
    <w:rsid w:val="00E35C33"/>
    <w:rsid w:val="00E36054"/>
    <w:rsid w:val="00E3654B"/>
    <w:rsid w:val="00E36B73"/>
    <w:rsid w:val="00E36D1C"/>
    <w:rsid w:val="00E36EAE"/>
    <w:rsid w:val="00E36F0F"/>
    <w:rsid w:val="00E36F92"/>
    <w:rsid w:val="00E37247"/>
    <w:rsid w:val="00E37F9A"/>
    <w:rsid w:val="00E40668"/>
    <w:rsid w:val="00E407DD"/>
    <w:rsid w:val="00E409BE"/>
    <w:rsid w:val="00E42559"/>
    <w:rsid w:val="00E43E91"/>
    <w:rsid w:val="00E44130"/>
    <w:rsid w:val="00E44859"/>
    <w:rsid w:val="00E4490F"/>
    <w:rsid w:val="00E44A47"/>
    <w:rsid w:val="00E44B69"/>
    <w:rsid w:val="00E44CE2"/>
    <w:rsid w:val="00E4503C"/>
    <w:rsid w:val="00E452AC"/>
    <w:rsid w:val="00E45A7B"/>
    <w:rsid w:val="00E45B43"/>
    <w:rsid w:val="00E45B54"/>
    <w:rsid w:val="00E4641A"/>
    <w:rsid w:val="00E46FC5"/>
    <w:rsid w:val="00E47B91"/>
    <w:rsid w:val="00E47F9D"/>
    <w:rsid w:val="00E503B1"/>
    <w:rsid w:val="00E50A89"/>
    <w:rsid w:val="00E50C08"/>
    <w:rsid w:val="00E50D6B"/>
    <w:rsid w:val="00E515E2"/>
    <w:rsid w:val="00E51F22"/>
    <w:rsid w:val="00E5313F"/>
    <w:rsid w:val="00E531B7"/>
    <w:rsid w:val="00E53A1C"/>
    <w:rsid w:val="00E5497F"/>
    <w:rsid w:val="00E54B35"/>
    <w:rsid w:val="00E55100"/>
    <w:rsid w:val="00E557DF"/>
    <w:rsid w:val="00E56075"/>
    <w:rsid w:val="00E56265"/>
    <w:rsid w:val="00E566B8"/>
    <w:rsid w:val="00E56E47"/>
    <w:rsid w:val="00E57385"/>
    <w:rsid w:val="00E6036C"/>
    <w:rsid w:val="00E60BC7"/>
    <w:rsid w:val="00E63019"/>
    <w:rsid w:val="00E63124"/>
    <w:rsid w:val="00E64292"/>
    <w:rsid w:val="00E64BB0"/>
    <w:rsid w:val="00E64E26"/>
    <w:rsid w:val="00E6520B"/>
    <w:rsid w:val="00E65536"/>
    <w:rsid w:val="00E6670A"/>
    <w:rsid w:val="00E67FC1"/>
    <w:rsid w:val="00E70460"/>
    <w:rsid w:val="00E71751"/>
    <w:rsid w:val="00E72919"/>
    <w:rsid w:val="00E72951"/>
    <w:rsid w:val="00E72BBF"/>
    <w:rsid w:val="00E731E5"/>
    <w:rsid w:val="00E739C5"/>
    <w:rsid w:val="00E73B89"/>
    <w:rsid w:val="00E7432D"/>
    <w:rsid w:val="00E748CA"/>
    <w:rsid w:val="00E7504D"/>
    <w:rsid w:val="00E75803"/>
    <w:rsid w:val="00E76CC7"/>
    <w:rsid w:val="00E76E71"/>
    <w:rsid w:val="00E7726A"/>
    <w:rsid w:val="00E77367"/>
    <w:rsid w:val="00E80001"/>
    <w:rsid w:val="00E80D2D"/>
    <w:rsid w:val="00E80F18"/>
    <w:rsid w:val="00E81879"/>
    <w:rsid w:val="00E8221D"/>
    <w:rsid w:val="00E839D2"/>
    <w:rsid w:val="00E84845"/>
    <w:rsid w:val="00E84B60"/>
    <w:rsid w:val="00E84F8E"/>
    <w:rsid w:val="00E85961"/>
    <w:rsid w:val="00E85CB2"/>
    <w:rsid w:val="00E85CF3"/>
    <w:rsid w:val="00E86021"/>
    <w:rsid w:val="00E86066"/>
    <w:rsid w:val="00E861D6"/>
    <w:rsid w:val="00E86545"/>
    <w:rsid w:val="00E87388"/>
    <w:rsid w:val="00E87B9A"/>
    <w:rsid w:val="00E87D02"/>
    <w:rsid w:val="00E902C8"/>
    <w:rsid w:val="00E90617"/>
    <w:rsid w:val="00E90789"/>
    <w:rsid w:val="00E91D4C"/>
    <w:rsid w:val="00E91DDD"/>
    <w:rsid w:val="00E91F3A"/>
    <w:rsid w:val="00E92750"/>
    <w:rsid w:val="00E92D94"/>
    <w:rsid w:val="00E94B0B"/>
    <w:rsid w:val="00E94F16"/>
    <w:rsid w:val="00E96216"/>
    <w:rsid w:val="00E962BB"/>
    <w:rsid w:val="00E9650D"/>
    <w:rsid w:val="00E96D91"/>
    <w:rsid w:val="00E96E55"/>
    <w:rsid w:val="00E9759A"/>
    <w:rsid w:val="00E9784C"/>
    <w:rsid w:val="00E97A99"/>
    <w:rsid w:val="00E97D15"/>
    <w:rsid w:val="00EA0037"/>
    <w:rsid w:val="00EA06D1"/>
    <w:rsid w:val="00EA11EB"/>
    <w:rsid w:val="00EA1939"/>
    <w:rsid w:val="00EA20DC"/>
    <w:rsid w:val="00EA24EA"/>
    <w:rsid w:val="00EA26BD"/>
    <w:rsid w:val="00EA292C"/>
    <w:rsid w:val="00EA31EB"/>
    <w:rsid w:val="00EA3634"/>
    <w:rsid w:val="00EA3A9A"/>
    <w:rsid w:val="00EA3ABE"/>
    <w:rsid w:val="00EA3C1E"/>
    <w:rsid w:val="00EA4024"/>
    <w:rsid w:val="00EA4418"/>
    <w:rsid w:val="00EA474D"/>
    <w:rsid w:val="00EA4F9E"/>
    <w:rsid w:val="00EA611C"/>
    <w:rsid w:val="00EA66B9"/>
    <w:rsid w:val="00EA6785"/>
    <w:rsid w:val="00EA67A5"/>
    <w:rsid w:val="00EA6C1A"/>
    <w:rsid w:val="00EA73A7"/>
    <w:rsid w:val="00EB010D"/>
    <w:rsid w:val="00EB0526"/>
    <w:rsid w:val="00EB0816"/>
    <w:rsid w:val="00EB0A11"/>
    <w:rsid w:val="00EB0FDB"/>
    <w:rsid w:val="00EB165A"/>
    <w:rsid w:val="00EB1C88"/>
    <w:rsid w:val="00EB21B1"/>
    <w:rsid w:val="00EB2ED8"/>
    <w:rsid w:val="00EB3A9D"/>
    <w:rsid w:val="00EB40DE"/>
    <w:rsid w:val="00EB45CF"/>
    <w:rsid w:val="00EB48DA"/>
    <w:rsid w:val="00EB6913"/>
    <w:rsid w:val="00EB6B5B"/>
    <w:rsid w:val="00EB74E4"/>
    <w:rsid w:val="00EB7ED6"/>
    <w:rsid w:val="00EC0047"/>
    <w:rsid w:val="00EC00BD"/>
    <w:rsid w:val="00EC027D"/>
    <w:rsid w:val="00EC043D"/>
    <w:rsid w:val="00EC12EF"/>
    <w:rsid w:val="00EC17F6"/>
    <w:rsid w:val="00EC1E87"/>
    <w:rsid w:val="00EC21F3"/>
    <w:rsid w:val="00EC2E8E"/>
    <w:rsid w:val="00EC3083"/>
    <w:rsid w:val="00EC47A8"/>
    <w:rsid w:val="00EC492E"/>
    <w:rsid w:val="00EC5374"/>
    <w:rsid w:val="00EC5B86"/>
    <w:rsid w:val="00EC6AD9"/>
    <w:rsid w:val="00EC6DE4"/>
    <w:rsid w:val="00EC6F86"/>
    <w:rsid w:val="00EC6FAB"/>
    <w:rsid w:val="00ED0EE8"/>
    <w:rsid w:val="00ED1892"/>
    <w:rsid w:val="00ED247C"/>
    <w:rsid w:val="00ED286B"/>
    <w:rsid w:val="00ED38DD"/>
    <w:rsid w:val="00ED3952"/>
    <w:rsid w:val="00ED4859"/>
    <w:rsid w:val="00ED4C12"/>
    <w:rsid w:val="00ED52CC"/>
    <w:rsid w:val="00ED5A38"/>
    <w:rsid w:val="00ED6471"/>
    <w:rsid w:val="00ED6857"/>
    <w:rsid w:val="00ED6F4C"/>
    <w:rsid w:val="00ED70BE"/>
    <w:rsid w:val="00ED750C"/>
    <w:rsid w:val="00EE017D"/>
    <w:rsid w:val="00EE0553"/>
    <w:rsid w:val="00EE0599"/>
    <w:rsid w:val="00EE0897"/>
    <w:rsid w:val="00EE10C6"/>
    <w:rsid w:val="00EE182A"/>
    <w:rsid w:val="00EE212B"/>
    <w:rsid w:val="00EE2BB7"/>
    <w:rsid w:val="00EE2C54"/>
    <w:rsid w:val="00EE3D66"/>
    <w:rsid w:val="00EE5AF4"/>
    <w:rsid w:val="00EE5B34"/>
    <w:rsid w:val="00EE5BA7"/>
    <w:rsid w:val="00EE65A2"/>
    <w:rsid w:val="00EE6DC6"/>
    <w:rsid w:val="00EE7C07"/>
    <w:rsid w:val="00EF16C3"/>
    <w:rsid w:val="00EF1EFC"/>
    <w:rsid w:val="00EF2324"/>
    <w:rsid w:val="00EF30D3"/>
    <w:rsid w:val="00EF3386"/>
    <w:rsid w:val="00EF50EA"/>
    <w:rsid w:val="00EF711D"/>
    <w:rsid w:val="00EF7373"/>
    <w:rsid w:val="00EF7FB5"/>
    <w:rsid w:val="00F004D2"/>
    <w:rsid w:val="00F008A0"/>
    <w:rsid w:val="00F00B2E"/>
    <w:rsid w:val="00F00C34"/>
    <w:rsid w:val="00F00C80"/>
    <w:rsid w:val="00F00EC8"/>
    <w:rsid w:val="00F01068"/>
    <w:rsid w:val="00F02397"/>
    <w:rsid w:val="00F035F0"/>
    <w:rsid w:val="00F047B4"/>
    <w:rsid w:val="00F04D13"/>
    <w:rsid w:val="00F04EDC"/>
    <w:rsid w:val="00F053F3"/>
    <w:rsid w:val="00F0595A"/>
    <w:rsid w:val="00F06667"/>
    <w:rsid w:val="00F06C12"/>
    <w:rsid w:val="00F07717"/>
    <w:rsid w:val="00F07D11"/>
    <w:rsid w:val="00F10119"/>
    <w:rsid w:val="00F10230"/>
    <w:rsid w:val="00F11115"/>
    <w:rsid w:val="00F11684"/>
    <w:rsid w:val="00F11764"/>
    <w:rsid w:val="00F119B8"/>
    <w:rsid w:val="00F1246E"/>
    <w:rsid w:val="00F12F42"/>
    <w:rsid w:val="00F13FE8"/>
    <w:rsid w:val="00F14D26"/>
    <w:rsid w:val="00F1540C"/>
    <w:rsid w:val="00F160D4"/>
    <w:rsid w:val="00F1790F"/>
    <w:rsid w:val="00F201DE"/>
    <w:rsid w:val="00F20C09"/>
    <w:rsid w:val="00F21035"/>
    <w:rsid w:val="00F212C6"/>
    <w:rsid w:val="00F218F9"/>
    <w:rsid w:val="00F21C81"/>
    <w:rsid w:val="00F21F23"/>
    <w:rsid w:val="00F23101"/>
    <w:rsid w:val="00F23DFE"/>
    <w:rsid w:val="00F240DF"/>
    <w:rsid w:val="00F24DE5"/>
    <w:rsid w:val="00F25069"/>
    <w:rsid w:val="00F252A9"/>
    <w:rsid w:val="00F253CA"/>
    <w:rsid w:val="00F2594E"/>
    <w:rsid w:val="00F2725D"/>
    <w:rsid w:val="00F27678"/>
    <w:rsid w:val="00F27909"/>
    <w:rsid w:val="00F311C1"/>
    <w:rsid w:val="00F31731"/>
    <w:rsid w:val="00F33A72"/>
    <w:rsid w:val="00F34683"/>
    <w:rsid w:val="00F35589"/>
    <w:rsid w:val="00F3560C"/>
    <w:rsid w:val="00F36D22"/>
    <w:rsid w:val="00F37FE5"/>
    <w:rsid w:val="00F41675"/>
    <w:rsid w:val="00F41D0A"/>
    <w:rsid w:val="00F4231A"/>
    <w:rsid w:val="00F429BB"/>
    <w:rsid w:val="00F42BD2"/>
    <w:rsid w:val="00F42CF6"/>
    <w:rsid w:val="00F43881"/>
    <w:rsid w:val="00F438F5"/>
    <w:rsid w:val="00F44877"/>
    <w:rsid w:val="00F449DD"/>
    <w:rsid w:val="00F44E33"/>
    <w:rsid w:val="00F46596"/>
    <w:rsid w:val="00F4683F"/>
    <w:rsid w:val="00F46AC5"/>
    <w:rsid w:val="00F46FB7"/>
    <w:rsid w:val="00F473D0"/>
    <w:rsid w:val="00F501AE"/>
    <w:rsid w:val="00F50673"/>
    <w:rsid w:val="00F50BBC"/>
    <w:rsid w:val="00F51E6B"/>
    <w:rsid w:val="00F5250E"/>
    <w:rsid w:val="00F531AE"/>
    <w:rsid w:val="00F5357F"/>
    <w:rsid w:val="00F538F9"/>
    <w:rsid w:val="00F5390C"/>
    <w:rsid w:val="00F53AD5"/>
    <w:rsid w:val="00F53BC4"/>
    <w:rsid w:val="00F543BB"/>
    <w:rsid w:val="00F55285"/>
    <w:rsid w:val="00F553CC"/>
    <w:rsid w:val="00F553F7"/>
    <w:rsid w:val="00F5541D"/>
    <w:rsid w:val="00F55FBB"/>
    <w:rsid w:val="00F56277"/>
    <w:rsid w:val="00F56A7D"/>
    <w:rsid w:val="00F57518"/>
    <w:rsid w:val="00F57DB8"/>
    <w:rsid w:val="00F6034A"/>
    <w:rsid w:val="00F60E9A"/>
    <w:rsid w:val="00F613E5"/>
    <w:rsid w:val="00F61D66"/>
    <w:rsid w:val="00F61DC0"/>
    <w:rsid w:val="00F624F5"/>
    <w:rsid w:val="00F62659"/>
    <w:rsid w:val="00F62EEA"/>
    <w:rsid w:val="00F632D3"/>
    <w:rsid w:val="00F634C6"/>
    <w:rsid w:val="00F634DB"/>
    <w:rsid w:val="00F6397A"/>
    <w:rsid w:val="00F63983"/>
    <w:rsid w:val="00F63FEB"/>
    <w:rsid w:val="00F655FF"/>
    <w:rsid w:val="00F65797"/>
    <w:rsid w:val="00F657E1"/>
    <w:rsid w:val="00F65C8A"/>
    <w:rsid w:val="00F65F09"/>
    <w:rsid w:val="00F66604"/>
    <w:rsid w:val="00F66756"/>
    <w:rsid w:val="00F66A9C"/>
    <w:rsid w:val="00F66D6D"/>
    <w:rsid w:val="00F677AF"/>
    <w:rsid w:val="00F67DB1"/>
    <w:rsid w:val="00F67DE4"/>
    <w:rsid w:val="00F67E4B"/>
    <w:rsid w:val="00F7095B"/>
    <w:rsid w:val="00F70DF4"/>
    <w:rsid w:val="00F7132C"/>
    <w:rsid w:val="00F72DC3"/>
    <w:rsid w:val="00F72DE9"/>
    <w:rsid w:val="00F72F76"/>
    <w:rsid w:val="00F730DC"/>
    <w:rsid w:val="00F733ED"/>
    <w:rsid w:val="00F7385A"/>
    <w:rsid w:val="00F73CDD"/>
    <w:rsid w:val="00F7476B"/>
    <w:rsid w:val="00F748D0"/>
    <w:rsid w:val="00F74EDD"/>
    <w:rsid w:val="00F752B1"/>
    <w:rsid w:val="00F76F11"/>
    <w:rsid w:val="00F76F30"/>
    <w:rsid w:val="00F77711"/>
    <w:rsid w:val="00F77C59"/>
    <w:rsid w:val="00F801FA"/>
    <w:rsid w:val="00F8026A"/>
    <w:rsid w:val="00F805B2"/>
    <w:rsid w:val="00F808CF"/>
    <w:rsid w:val="00F809AD"/>
    <w:rsid w:val="00F816EE"/>
    <w:rsid w:val="00F81F35"/>
    <w:rsid w:val="00F82315"/>
    <w:rsid w:val="00F8387A"/>
    <w:rsid w:val="00F83D08"/>
    <w:rsid w:val="00F83F03"/>
    <w:rsid w:val="00F84F54"/>
    <w:rsid w:val="00F8507D"/>
    <w:rsid w:val="00F853E8"/>
    <w:rsid w:val="00F86540"/>
    <w:rsid w:val="00F86FBD"/>
    <w:rsid w:val="00F879C6"/>
    <w:rsid w:val="00F9046C"/>
    <w:rsid w:val="00F912E1"/>
    <w:rsid w:val="00F916AC"/>
    <w:rsid w:val="00F918C1"/>
    <w:rsid w:val="00F92B1C"/>
    <w:rsid w:val="00F936B5"/>
    <w:rsid w:val="00F93CBC"/>
    <w:rsid w:val="00F94109"/>
    <w:rsid w:val="00F943CC"/>
    <w:rsid w:val="00F943F9"/>
    <w:rsid w:val="00F94F11"/>
    <w:rsid w:val="00F950D3"/>
    <w:rsid w:val="00F96020"/>
    <w:rsid w:val="00F96D07"/>
    <w:rsid w:val="00F96FB2"/>
    <w:rsid w:val="00F97556"/>
    <w:rsid w:val="00F9763B"/>
    <w:rsid w:val="00F97F0A"/>
    <w:rsid w:val="00FA07E7"/>
    <w:rsid w:val="00FA0903"/>
    <w:rsid w:val="00FA1AEB"/>
    <w:rsid w:val="00FA1FF1"/>
    <w:rsid w:val="00FA4676"/>
    <w:rsid w:val="00FA4779"/>
    <w:rsid w:val="00FA4C03"/>
    <w:rsid w:val="00FA5B82"/>
    <w:rsid w:val="00FA674C"/>
    <w:rsid w:val="00FA69AC"/>
    <w:rsid w:val="00FA6BFE"/>
    <w:rsid w:val="00FB110C"/>
    <w:rsid w:val="00FB1568"/>
    <w:rsid w:val="00FB228C"/>
    <w:rsid w:val="00FB26FB"/>
    <w:rsid w:val="00FB2BE7"/>
    <w:rsid w:val="00FB437B"/>
    <w:rsid w:val="00FB44A8"/>
    <w:rsid w:val="00FB54AA"/>
    <w:rsid w:val="00FB5CF9"/>
    <w:rsid w:val="00FB5EEA"/>
    <w:rsid w:val="00FB6361"/>
    <w:rsid w:val="00FB7807"/>
    <w:rsid w:val="00FB7A7B"/>
    <w:rsid w:val="00FC013B"/>
    <w:rsid w:val="00FC03A1"/>
    <w:rsid w:val="00FC2503"/>
    <w:rsid w:val="00FC371B"/>
    <w:rsid w:val="00FC3D6C"/>
    <w:rsid w:val="00FC44B7"/>
    <w:rsid w:val="00FC498D"/>
    <w:rsid w:val="00FC4AF5"/>
    <w:rsid w:val="00FC587D"/>
    <w:rsid w:val="00FC5A41"/>
    <w:rsid w:val="00FC5FEB"/>
    <w:rsid w:val="00FC6AAB"/>
    <w:rsid w:val="00FC6C3B"/>
    <w:rsid w:val="00FC72DA"/>
    <w:rsid w:val="00FC7DF6"/>
    <w:rsid w:val="00FD0505"/>
    <w:rsid w:val="00FD0686"/>
    <w:rsid w:val="00FD0810"/>
    <w:rsid w:val="00FD0F80"/>
    <w:rsid w:val="00FD184C"/>
    <w:rsid w:val="00FD1CE7"/>
    <w:rsid w:val="00FD2611"/>
    <w:rsid w:val="00FD2E41"/>
    <w:rsid w:val="00FD39BF"/>
    <w:rsid w:val="00FD4050"/>
    <w:rsid w:val="00FD431F"/>
    <w:rsid w:val="00FD46BA"/>
    <w:rsid w:val="00FD4B4E"/>
    <w:rsid w:val="00FD5B7F"/>
    <w:rsid w:val="00FD6C35"/>
    <w:rsid w:val="00FD706F"/>
    <w:rsid w:val="00FD72C1"/>
    <w:rsid w:val="00FE127F"/>
    <w:rsid w:val="00FE1FFD"/>
    <w:rsid w:val="00FE213D"/>
    <w:rsid w:val="00FE234C"/>
    <w:rsid w:val="00FE364E"/>
    <w:rsid w:val="00FE36A4"/>
    <w:rsid w:val="00FE439D"/>
    <w:rsid w:val="00FE4AD8"/>
    <w:rsid w:val="00FE4CCE"/>
    <w:rsid w:val="00FE4F1E"/>
    <w:rsid w:val="00FE4FB9"/>
    <w:rsid w:val="00FE527A"/>
    <w:rsid w:val="00FE59AA"/>
    <w:rsid w:val="00FE5E37"/>
    <w:rsid w:val="00FE61DD"/>
    <w:rsid w:val="00FE6664"/>
    <w:rsid w:val="00FE76E6"/>
    <w:rsid w:val="00FE7821"/>
    <w:rsid w:val="00FE789D"/>
    <w:rsid w:val="00FE794D"/>
    <w:rsid w:val="00FE7F75"/>
    <w:rsid w:val="00FF0791"/>
    <w:rsid w:val="00FF088A"/>
    <w:rsid w:val="00FF0919"/>
    <w:rsid w:val="00FF0A21"/>
    <w:rsid w:val="00FF0BF4"/>
    <w:rsid w:val="00FF0FBA"/>
    <w:rsid w:val="00FF14F9"/>
    <w:rsid w:val="00FF21BF"/>
    <w:rsid w:val="00FF2211"/>
    <w:rsid w:val="00FF242B"/>
    <w:rsid w:val="00FF2E29"/>
    <w:rsid w:val="00FF3CEB"/>
    <w:rsid w:val="00FF3DD8"/>
    <w:rsid w:val="00FF4BAB"/>
    <w:rsid w:val="00FF5A65"/>
    <w:rsid w:val="00FF624D"/>
    <w:rsid w:val="00FF78B6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B190CD3"/>
  <w15:chartTrackingRefBased/>
  <w15:docId w15:val="{378EE64D-9E7A-4368-AC84-D458579C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96E"/>
  </w:style>
  <w:style w:type="paragraph" w:styleId="1">
    <w:name w:val="heading 1"/>
    <w:basedOn w:val="a0"/>
    <w:next w:val="a"/>
    <w:link w:val="10"/>
    <w:uiPriority w:val="1"/>
    <w:qFormat/>
    <w:rsid w:val="006972D5"/>
    <w:pPr>
      <w:numPr>
        <w:numId w:val="1"/>
      </w:numPr>
      <w:spacing w:line="360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4D6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1"/>
    <w:unhideWhenUsed/>
    <w:qFormat/>
    <w:rsid w:val="004D62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rsid w:val="004D6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2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1"/>
    <w:rsid w:val="006972D5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標題 2 字元"/>
    <w:basedOn w:val="a1"/>
    <w:link w:val="2"/>
    <w:uiPriority w:val="9"/>
    <w:semiHidden/>
    <w:rsid w:val="004D6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標題 3 字元"/>
    <w:basedOn w:val="a1"/>
    <w:link w:val="3"/>
    <w:uiPriority w:val="9"/>
    <w:semiHidden/>
    <w:rsid w:val="004D62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標題 4 字元"/>
    <w:basedOn w:val="a1"/>
    <w:link w:val="4"/>
    <w:uiPriority w:val="9"/>
    <w:semiHidden/>
    <w:rsid w:val="004D62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標題 5 字元"/>
    <w:basedOn w:val="a1"/>
    <w:link w:val="5"/>
    <w:uiPriority w:val="9"/>
    <w:semiHidden/>
    <w:rsid w:val="004D62F8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1"/>
    <w:link w:val="6"/>
    <w:uiPriority w:val="9"/>
    <w:semiHidden/>
    <w:rsid w:val="004D62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1"/>
    <w:link w:val="7"/>
    <w:uiPriority w:val="9"/>
    <w:semiHidden/>
    <w:rsid w:val="004D62F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1"/>
    <w:link w:val="8"/>
    <w:uiPriority w:val="9"/>
    <w:semiHidden/>
    <w:rsid w:val="004D62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1"/>
    <w:link w:val="9"/>
    <w:uiPriority w:val="9"/>
    <w:semiHidden/>
    <w:rsid w:val="004D62F8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D6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1"/>
    <w:link w:val="a4"/>
    <w:uiPriority w:val="10"/>
    <w:rsid w:val="004D6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6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標題 字元"/>
    <w:basedOn w:val="a1"/>
    <w:link w:val="a6"/>
    <w:uiPriority w:val="11"/>
    <w:rsid w:val="004D6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D6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1"/>
    <w:link w:val="a8"/>
    <w:uiPriority w:val="29"/>
    <w:rsid w:val="004D62F8"/>
    <w:rPr>
      <w:i/>
      <w:iCs/>
      <w:color w:val="404040" w:themeColor="text1" w:themeTint="BF"/>
    </w:rPr>
  </w:style>
  <w:style w:type="paragraph" w:styleId="a0">
    <w:name w:val="List Paragraph"/>
    <w:basedOn w:val="a"/>
    <w:link w:val="aa"/>
    <w:uiPriority w:val="99"/>
    <w:qFormat/>
    <w:rsid w:val="004D62F8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4D62F8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D6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鮮明引文 字元"/>
    <w:basedOn w:val="a1"/>
    <w:link w:val="ac"/>
    <w:uiPriority w:val="30"/>
    <w:rsid w:val="004D62F8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4D62F8"/>
    <w:rPr>
      <w:b/>
      <w:bCs/>
      <w:smallCaps/>
      <w:color w:val="2F5496" w:themeColor="accent1" w:themeShade="BF"/>
      <w:spacing w:val="5"/>
    </w:rPr>
  </w:style>
  <w:style w:type="paragraph" w:styleId="af">
    <w:name w:val="Date"/>
    <w:basedOn w:val="a"/>
    <w:next w:val="a"/>
    <w:link w:val="af0"/>
    <w:uiPriority w:val="99"/>
    <w:semiHidden/>
    <w:unhideWhenUsed/>
    <w:rsid w:val="004D62F8"/>
  </w:style>
  <w:style w:type="character" w:customStyle="1" w:styleId="af0">
    <w:name w:val="日期 字元"/>
    <w:basedOn w:val="a1"/>
    <w:link w:val="af"/>
    <w:uiPriority w:val="99"/>
    <w:semiHidden/>
    <w:rsid w:val="004D62F8"/>
  </w:style>
  <w:style w:type="paragraph" w:styleId="af1">
    <w:name w:val="header"/>
    <w:basedOn w:val="a"/>
    <w:link w:val="af2"/>
    <w:uiPriority w:val="99"/>
    <w:unhideWhenUsed/>
    <w:rsid w:val="004D6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頁首 字元"/>
    <w:basedOn w:val="a1"/>
    <w:link w:val="af1"/>
    <w:uiPriority w:val="99"/>
    <w:rsid w:val="004D62F8"/>
  </w:style>
  <w:style w:type="paragraph" w:styleId="af3">
    <w:name w:val="footer"/>
    <w:basedOn w:val="a"/>
    <w:link w:val="af4"/>
    <w:uiPriority w:val="99"/>
    <w:unhideWhenUsed/>
    <w:rsid w:val="004D6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4">
    <w:name w:val="頁尾 字元"/>
    <w:basedOn w:val="a1"/>
    <w:link w:val="af3"/>
    <w:uiPriority w:val="99"/>
    <w:rsid w:val="004D62F8"/>
  </w:style>
  <w:style w:type="paragraph" w:styleId="af5">
    <w:name w:val="footnote text"/>
    <w:basedOn w:val="a"/>
    <w:link w:val="af6"/>
    <w:uiPriority w:val="99"/>
    <w:semiHidden/>
    <w:unhideWhenUsed/>
    <w:rsid w:val="00A64B66"/>
    <w:pPr>
      <w:spacing w:after="0" w:line="240" w:lineRule="auto"/>
    </w:pPr>
    <w:rPr>
      <w:sz w:val="20"/>
      <w:szCs w:val="20"/>
    </w:rPr>
  </w:style>
  <w:style w:type="character" w:customStyle="1" w:styleId="af6">
    <w:name w:val="註腳文字 字元"/>
    <w:basedOn w:val="a1"/>
    <w:link w:val="af5"/>
    <w:uiPriority w:val="99"/>
    <w:semiHidden/>
    <w:rsid w:val="00A64B66"/>
    <w:rPr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64B66"/>
    <w:rPr>
      <w:vertAlign w:val="superscript"/>
    </w:rPr>
  </w:style>
  <w:style w:type="character" w:styleId="af8">
    <w:name w:val="Hyperlink"/>
    <w:basedOn w:val="a1"/>
    <w:uiPriority w:val="99"/>
    <w:unhideWhenUsed/>
    <w:rsid w:val="00C87B73"/>
    <w:rPr>
      <w:color w:val="0563C1" w:themeColor="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C87B73"/>
    <w:rPr>
      <w:color w:val="605E5C"/>
      <w:shd w:val="clear" w:color="auto" w:fill="E1DFDD"/>
    </w:rPr>
  </w:style>
  <w:style w:type="table" w:styleId="af9">
    <w:name w:val="Table Grid"/>
    <w:basedOn w:val="a2"/>
    <w:uiPriority w:val="39"/>
    <w:rsid w:val="00C8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FF78B6"/>
    <w:pPr>
      <w:spacing w:after="0" w:line="240" w:lineRule="auto"/>
    </w:pPr>
  </w:style>
  <w:style w:type="paragraph" w:customStyle="1" w:styleId="Default">
    <w:name w:val="Default"/>
    <w:rsid w:val="0086077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  <w:lang w:val="en-US"/>
    </w:rPr>
  </w:style>
  <w:style w:type="character" w:styleId="afb">
    <w:name w:val="annotation reference"/>
    <w:basedOn w:val="a1"/>
    <w:uiPriority w:val="99"/>
    <w:semiHidden/>
    <w:unhideWhenUsed/>
    <w:rsid w:val="00587C69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587C69"/>
    <w:pPr>
      <w:spacing w:line="240" w:lineRule="auto"/>
    </w:pPr>
    <w:rPr>
      <w:sz w:val="20"/>
      <w:szCs w:val="20"/>
    </w:rPr>
  </w:style>
  <w:style w:type="character" w:customStyle="1" w:styleId="afd">
    <w:name w:val="註解文字 字元"/>
    <w:basedOn w:val="a1"/>
    <w:link w:val="afc"/>
    <w:uiPriority w:val="99"/>
    <w:rsid w:val="00587C69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87C69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587C69"/>
    <w:rPr>
      <w:b/>
      <w:bCs/>
      <w:sz w:val="20"/>
      <w:szCs w:val="20"/>
    </w:rPr>
  </w:style>
  <w:style w:type="paragraph" w:styleId="aff0">
    <w:name w:val="TOC Heading"/>
    <w:basedOn w:val="1"/>
    <w:next w:val="a"/>
    <w:uiPriority w:val="39"/>
    <w:unhideWhenUsed/>
    <w:qFormat/>
    <w:rsid w:val="001A65F5"/>
    <w:pPr>
      <w:spacing w:before="240" w:after="0"/>
      <w:outlineLvl w:val="9"/>
    </w:pPr>
    <w:rPr>
      <w:kern w:val="0"/>
      <w:sz w:val="32"/>
      <w:szCs w:val="32"/>
      <w:lang w:val="en-US" w:eastAsia="en-US"/>
      <w14:ligatures w14:val="none"/>
    </w:rPr>
  </w:style>
  <w:style w:type="paragraph" w:styleId="12">
    <w:name w:val="toc 1"/>
    <w:basedOn w:val="a"/>
    <w:next w:val="a"/>
    <w:autoRedefine/>
    <w:uiPriority w:val="39"/>
    <w:unhideWhenUsed/>
    <w:rsid w:val="00557C86"/>
    <w:pPr>
      <w:tabs>
        <w:tab w:val="left" w:pos="630"/>
        <w:tab w:val="right" w:leader="dot" w:pos="9350"/>
      </w:tabs>
      <w:spacing w:after="100"/>
    </w:pPr>
  </w:style>
  <w:style w:type="paragraph" w:styleId="aff1">
    <w:name w:val="Balloon Text"/>
    <w:basedOn w:val="a"/>
    <w:link w:val="aff2"/>
    <w:uiPriority w:val="99"/>
    <w:semiHidden/>
    <w:unhideWhenUsed/>
    <w:rsid w:val="005D1706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ff2">
    <w:name w:val="註解方塊文字 字元"/>
    <w:basedOn w:val="a1"/>
    <w:link w:val="aff1"/>
    <w:uiPriority w:val="99"/>
    <w:semiHidden/>
    <w:rsid w:val="005D1706"/>
    <w:rPr>
      <w:rFonts w:ascii="Microsoft JhengHei UI" w:eastAsia="Microsoft JhengHei UI"/>
      <w:sz w:val="18"/>
      <w:szCs w:val="18"/>
    </w:rPr>
  </w:style>
  <w:style w:type="paragraph" w:styleId="aff3">
    <w:name w:val="endnote text"/>
    <w:basedOn w:val="a"/>
    <w:link w:val="aff4"/>
    <w:uiPriority w:val="99"/>
    <w:semiHidden/>
    <w:unhideWhenUsed/>
    <w:rsid w:val="00F943CC"/>
    <w:pPr>
      <w:spacing w:after="0" w:line="240" w:lineRule="auto"/>
    </w:pPr>
    <w:rPr>
      <w:sz w:val="20"/>
      <w:szCs w:val="20"/>
    </w:rPr>
  </w:style>
  <w:style w:type="character" w:customStyle="1" w:styleId="aff4">
    <w:name w:val="章節附註文字 字元"/>
    <w:basedOn w:val="a1"/>
    <w:link w:val="aff3"/>
    <w:uiPriority w:val="99"/>
    <w:semiHidden/>
    <w:rsid w:val="00F943CC"/>
    <w:rPr>
      <w:sz w:val="20"/>
      <w:szCs w:val="20"/>
    </w:rPr>
  </w:style>
  <w:style w:type="character" w:styleId="aff5">
    <w:name w:val="endnote reference"/>
    <w:basedOn w:val="a1"/>
    <w:uiPriority w:val="99"/>
    <w:semiHidden/>
    <w:unhideWhenUsed/>
    <w:rsid w:val="00F943CC"/>
    <w:rPr>
      <w:vertAlign w:val="superscript"/>
    </w:rPr>
  </w:style>
  <w:style w:type="character" w:customStyle="1" w:styleId="UnresolvedMention1">
    <w:name w:val="Unresolved Mention1"/>
    <w:basedOn w:val="a1"/>
    <w:uiPriority w:val="99"/>
    <w:semiHidden/>
    <w:unhideWhenUsed/>
    <w:rsid w:val="00BB06C2"/>
    <w:rPr>
      <w:color w:val="605E5C"/>
      <w:shd w:val="clear" w:color="auto" w:fill="E1DFDD"/>
    </w:rPr>
  </w:style>
  <w:style w:type="character" w:styleId="aff6">
    <w:name w:val="FollowedHyperlink"/>
    <w:basedOn w:val="a1"/>
    <w:uiPriority w:val="99"/>
    <w:semiHidden/>
    <w:unhideWhenUsed/>
    <w:rsid w:val="00832D1D"/>
    <w:rPr>
      <w:color w:val="954F72" w:themeColor="followedHyperlink"/>
      <w:u w:val="single"/>
    </w:rPr>
  </w:style>
  <w:style w:type="character" w:customStyle="1" w:styleId="aa">
    <w:name w:val="清單段落 字元"/>
    <w:link w:val="a0"/>
    <w:uiPriority w:val="34"/>
    <w:locked/>
    <w:rsid w:val="00D56F5A"/>
  </w:style>
  <w:style w:type="character" w:styleId="aff7">
    <w:name w:val="Emphasis"/>
    <w:basedOn w:val="a1"/>
    <w:uiPriority w:val="20"/>
    <w:qFormat/>
    <w:rsid w:val="001B0C52"/>
    <w:rPr>
      <w:i/>
      <w:iCs/>
    </w:rPr>
  </w:style>
  <w:style w:type="character" w:styleId="aff8">
    <w:name w:val="Placeholder Text"/>
    <w:basedOn w:val="a1"/>
    <w:uiPriority w:val="99"/>
    <w:semiHidden/>
    <w:rsid w:val="005E703C"/>
    <w:rPr>
      <w:color w:val="808080"/>
    </w:rPr>
  </w:style>
  <w:style w:type="character" w:customStyle="1" w:styleId="110">
    <w:name w:val="標題 1 字元1"/>
    <w:basedOn w:val="a1"/>
    <w:uiPriority w:val="9"/>
    <w:locked/>
    <w:rsid w:val="005E703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1">
    <w:name w:val="標題 2 字元1"/>
    <w:basedOn w:val="a1"/>
    <w:uiPriority w:val="9"/>
    <w:semiHidden/>
    <w:locked/>
    <w:rsid w:val="005E703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1">
    <w:name w:val="標題 3 字元1"/>
    <w:basedOn w:val="a1"/>
    <w:uiPriority w:val="9"/>
    <w:semiHidden/>
    <w:locked/>
    <w:rsid w:val="005E703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1">
    <w:name w:val="標題 4 字元1"/>
    <w:basedOn w:val="a1"/>
    <w:uiPriority w:val="9"/>
    <w:semiHidden/>
    <w:locked/>
    <w:rsid w:val="005E703C"/>
    <w:rPr>
      <w:rFonts w:cs="Times New Roman"/>
      <w:b/>
      <w:bCs/>
      <w:sz w:val="28"/>
      <w:szCs w:val="28"/>
    </w:rPr>
  </w:style>
  <w:style w:type="paragraph" w:styleId="aff9">
    <w:name w:val="Body Text"/>
    <w:basedOn w:val="a"/>
    <w:link w:val="affa"/>
    <w:uiPriority w:val="1"/>
    <w:qFormat/>
    <w:rsid w:val="005E703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b/>
      <w:bCs/>
      <w:kern w:val="0"/>
      <w:sz w:val="29"/>
      <w:szCs w:val="29"/>
      <w:lang w:val="en-US" w:eastAsia="zh-TW"/>
      <w14:ligatures w14:val="none"/>
    </w:rPr>
  </w:style>
  <w:style w:type="character" w:customStyle="1" w:styleId="affa">
    <w:name w:val="本文 字元"/>
    <w:basedOn w:val="a1"/>
    <w:link w:val="aff9"/>
    <w:uiPriority w:val="99"/>
    <w:rsid w:val="005E703C"/>
    <w:rPr>
      <w:rFonts w:ascii="Century Gothic" w:hAnsi="Century Gothic" w:cs="Century Gothic"/>
      <w:b/>
      <w:bCs/>
      <w:kern w:val="0"/>
      <w:sz w:val="29"/>
      <w:szCs w:val="29"/>
      <w:lang w:val="en-US" w:eastAsia="zh-TW"/>
      <w14:ligatures w14:val="none"/>
    </w:rPr>
  </w:style>
  <w:style w:type="character" w:customStyle="1" w:styleId="13">
    <w:name w:val="本文 字元1"/>
    <w:basedOn w:val="a1"/>
    <w:uiPriority w:val="99"/>
    <w:semiHidden/>
    <w:locked/>
    <w:rsid w:val="005E703C"/>
    <w:rPr>
      <w:rFonts w:ascii="Century Gothic" w:hAnsi="Century Gothic" w:cs="Century Gothic"/>
    </w:rPr>
  </w:style>
  <w:style w:type="paragraph" w:customStyle="1" w:styleId="Style1">
    <w:name w:val="Style1"/>
    <w:basedOn w:val="a0"/>
    <w:link w:val="Style1Char"/>
    <w:qFormat/>
    <w:rsid w:val="0032175A"/>
    <w:pPr>
      <w:numPr>
        <w:numId w:val="2"/>
      </w:numPr>
      <w:adjustRightInd w:val="0"/>
      <w:snapToGrid w:val="0"/>
      <w:spacing w:after="0" w:line="288" w:lineRule="auto"/>
      <w:contextualSpacing w:val="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Style1Char">
    <w:name w:val="Style1 Char"/>
    <w:basedOn w:val="aa"/>
    <w:link w:val="Style1"/>
    <w:rsid w:val="0032175A"/>
    <w:rPr>
      <w:rFonts w:ascii="Times New Roman" w:hAnsi="Times New Roman" w:cs="Times New Roman"/>
      <w:sz w:val="26"/>
      <w:szCs w:val="26"/>
    </w:rPr>
  </w:style>
  <w:style w:type="character" w:customStyle="1" w:styleId="22">
    <w:name w:val="未解析的提及項目2"/>
    <w:basedOn w:val="a1"/>
    <w:uiPriority w:val="99"/>
    <w:semiHidden/>
    <w:unhideWhenUsed/>
    <w:rsid w:val="000C48C6"/>
    <w:rPr>
      <w:color w:val="605E5C"/>
      <w:shd w:val="clear" w:color="auto" w:fill="E1DFDD"/>
    </w:rPr>
  </w:style>
  <w:style w:type="table" w:styleId="14">
    <w:name w:val="List Table 1 Light"/>
    <w:basedOn w:val="a2"/>
    <w:uiPriority w:val="46"/>
    <w:rsid w:val="00B154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">
    <w:name w:val="List Table 2"/>
    <w:basedOn w:val="a2"/>
    <w:uiPriority w:val="47"/>
    <w:rsid w:val="004C2B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4">
    <w:name w:val="Plain Table 2"/>
    <w:basedOn w:val="a2"/>
    <w:uiPriority w:val="42"/>
    <w:rsid w:val="00332F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25">
    <w:name w:val="toc 2"/>
    <w:basedOn w:val="a"/>
    <w:next w:val="a"/>
    <w:autoRedefine/>
    <w:uiPriority w:val="39"/>
    <w:unhideWhenUsed/>
    <w:rsid w:val="002D474F"/>
    <w:pPr>
      <w:spacing w:after="100"/>
      <w:ind w:left="220"/>
    </w:pPr>
    <w:rPr>
      <w:rFonts w:cs="Times New Roman"/>
      <w:kern w:val="0"/>
      <w:lang w:val="en-US" w:eastAsia="en-US"/>
      <w14:ligatures w14:val="none"/>
    </w:rPr>
  </w:style>
  <w:style w:type="paragraph" w:styleId="32">
    <w:name w:val="toc 3"/>
    <w:basedOn w:val="a"/>
    <w:next w:val="a"/>
    <w:autoRedefine/>
    <w:uiPriority w:val="39"/>
    <w:unhideWhenUsed/>
    <w:rsid w:val="002D474F"/>
    <w:pPr>
      <w:spacing w:after="100"/>
      <w:ind w:left="440"/>
    </w:pPr>
    <w:rPr>
      <w:rFonts w:cs="Times New Roman"/>
      <w:kern w:val="0"/>
      <w:lang w:val="en-US" w:eastAsia="en-US"/>
      <w14:ligatures w14:val="none"/>
    </w:rPr>
  </w:style>
  <w:style w:type="character" w:customStyle="1" w:styleId="33">
    <w:name w:val="未解析的提及項目3"/>
    <w:basedOn w:val="a1"/>
    <w:uiPriority w:val="99"/>
    <w:semiHidden/>
    <w:unhideWhenUsed/>
    <w:rsid w:val="000E1474"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rsid w:val="00934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0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9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7370">
          <w:marLeft w:val="547"/>
          <w:marRight w:val="562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13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rridor-eoi@devb.gov.h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639a3-0915-49dd-a0f7-1dfbfba20178">
      <Terms xmlns="http://schemas.microsoft.com/office/infopath/2007/PartnerControls"/>
    </lcf76f155ced4ddcb4097134ff3c332f>
    <TaxCatchAll xmlns="4b74771d-4d38-4dda-8cca-05908b9b40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A17984B1A584D9C774AC2D1FE4E74" ma:contentTypeVersion="18" ma:contentTypeDescription="Create a new document." ma:contentTypeScope="" ma:versionID="da5dc3e2d2a44b47cdd40dfd6fde7ebc">
  <xsd:schema xmlns:xsd="http://www.w3.org/2001/XMLSchema" xmlns:xs="http://www.w3.org/2001/XMLSchema" xmlns:p="http://schemas.microsoft.com/office/2006/metadata/properties" xmlns:ns2="b0e639a3-0915-49dd-a0f7-1dfbfba20178" xmlns:ns3="4b74771d-4d38-4dda-8cca-05908b9b408e" targetNamespace="http://schemas.microsoft.com/office/2006/metadata/properties" ma:root="true" ma:fieldsID="2b21ee1a7d94b2b026e918be740ad6bf" ns2:_="" ns3:_="">
    <xsd:import namespace="b0e639a3-0915-49dd-a0f7-1dfbfba20178"/>
    <xsd:import namespace="4b74771d-4d38-4dda-8cca-05908b9b4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639a3-0915-49dd-a0f7-1dfbfba20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cbfd16-3484-4f21-9bd4-da375cd676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4771d-4d38-4dda-8cca-05908b9b40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fa866e-23b1-4cef-a179-d7349f563c97}" ma:internalName="TaxCatchAll" ma:showField="CatchAllData" ma:web="4b74771d-4d38-4dda-8cca-05908b9b40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435F-A707-4924-90CE-0AF94EA57C1D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b0e639a3-0915-49dd-a0f7-1dfbfba20178"/>
    <ds:schemaRef ds:uri="http://schemas.openxmlformats.org/package/2006/metadata/core-properties"/>
    <ds:schemaRef ds:uri="4b74771d-4d38-4dda-8cca-05908b9b408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A93E483-5D59-4623-AF24-641EDB562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639a3-0915-49dd-a0f7-1dfbfba20178"/>
    <ds:schemaRef ds:uri="4b74771d-4d38-4dda-8cca-05908b9b4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942DB-2664-4614-ADD0-78BDDA02F9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1EA75-B715-4369-B10E-2634D6C89F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9e3382-8cdc-477b-9317-951b04689668}" enabled="0" method="" siteId="{049e3382-8cdc-477b-9317-951b046896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Links>
    <vt:vector size="96" baseType="variant">
      <vt:variant>
        <vt:i4>589872</vt:i4>
      </vt:variant>
      <vt:variant>
        <vt:i4>57</vt:i4>
      </vt:variant>
      <vt:variant>
        <vt:i4>0</vt:i4>
      </vt:variant>
      <vt:variant>
        <vt:i4>5</vt:i4>
      </vt:variant>
      <vt:variant>
        <vt:lpwstr>mailto:corridor-eoi@devb.gov.hk</vt:lpwstr>
      </vt:variant>
      <vt:variant>
        <vt:lpwstr/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_Toc192835622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_Toc192835621</vt:lpwstr>
      </vt:variant>
      <vt:variant>
        <vt:i4>1114166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_Toc192835620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_Toc192835619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_Toc192835587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_Toc192835586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_Toc192835585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_Toc192835584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_Toc192835583</vt:lpwstr>
      </vt:variant>
      <vt:variant>
        <vt:i4>4063288</vt:i4>
      </vt:variant>
      <vt:variant>
        <vt:i4>15</vt:i4>
      </vt:variant>
      <vt:variant>
        <vt:i4>0</vt:i4>
      </vt:variant>
      <vt:variant>
        <vt:i4>5</vt:i4>
      </vt:variant>
      <vt:variant>
        <vt:lpwstr>https://3d.map.gov.hk/</vt:lpwstr>
      </vt:variant>
      <vt:variant>
        <vt:lpwstr/>
      </vt:variant>
      <vt:variant>
        <vt:i4>4980810</vt:i4>
      </vt:variant>
      <vt:variant>
        <vt:i4>12</vt:i4>
      </vt:variant>
      <vt:variant>
        <vt:i4>0</vt:i4>
      </vt:variant>
      <vt:variant>
        <vt:i4>5</vt:i4>
      </vt:variant>
      <vt:variant>
        <vt:lpwstr>https://www.map.gov.hk/gm/map/search/lot</vt:lpwstr>
      </vt:variant>
      <vt:variant>
        <vt:lpwstr/>
      </vt:variant>
      <vt:variant>
        <vt:i4>2031683</vt:i4>
      </vt:variant>
      <vt:variant>
        <vt:i4>9</vt:i4>
      </vt:variant>
      <vt:variant>
        <vt:i4>0</vt:i4>
      </vt:variant>
      <vt:variant>
        <vt:i4>5</vt:i4>
      </vt:variant>
      <vt:variant>
        <vt:lpwstr>https://www.afcd.gov.hk/english/country/cou_lea/files/common/KeyPlan_1_CP_SA_ver4_20240223.pdf</vt:lpwstr>
      </vt:variant>
      <vt:variant>
        <vt:lpwstr/>
      </vt:variant>
      <vt:variant>
        <vt:i4>6815792</vt:i4>
      </vt:variant>
      <vt:variant>
        <vt:i4>6</vt:i4>
      </vt:variant>
      <vt:variant>
        <vt:i4>0</vt:i4>
      </vt:variant>
      <vt:variant>
        <vt:i4>5</vt:i4>
      </vt:variant>
      <vt:variant>
        <vt:lpwstr>https://www.ozp.tpb.gov.hk/</vt:lpwstr>
      </vt:variant>
      <vt:variant>
        <vt:lpwstr/>
      </vt:variant>
      <vt:variant>
        <vt:i4>4653153</vt:i4>
      </vt:variant>
      <vt:variant>
        <vt:i4>3</vt:i4>
      </vt:variant>
      <vt:variant>
        <vt:i4>0</vt:i4>
      </vt:variant>
      <vt:variant>
        <vt:i4>5</vt:i4>
      </vt:variant>
      <vt:variant>
        <vt:lpwstr>https://www.tpb.gov.hk/en/list_of_plans/schedule_plan.html</vt:lpwstr>
      </vt:variant>
      <vt:variant>
        <vt:lpwstr/>
      </vt:variant>
      <vt:variant>
        <vt:i4>458767</vt:i4>
      </vt:variant>
      <vt:variant>
        <vt:i4>0</vt:i4>
      </vt:variant>
      <vt:variant>
        <vt:i4>0</vt:i4>
      </vt:variant>
      <vt:variant>
        <vt:i4>5</vt:i4>
      </vt:variant>
      <vt:variant>
        <vt:lpwstr>https://www.lantau.gov.hk/en/publications-resources/masterplan/index.html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2025-04-01T11:24:00Z</cp:lastPrinted>
  <dcterms:created xsi:type="dcterms:W3CDTF">2025-04-02T00:49:00Z</dcterms:created>
  <dcterms:modified xsi:type="dcterms:W3CDTF">2025-04-02T03:27:00Z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0x010100B4AA17984B1A584D9C774AC2D1FE4E74</vt:lpwstr>
  </property>
</Properties>
</file>